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C558FB" w14:textId="77777777" w:rsidR="00304110" w:rsidRPr="003124C9" w:rsidRDefault="003124C9" w:rsidP="003124C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24C9">
        <w:rPr>
          <w:rFonts w:ascii="Times New Roman" w:hAnsi="Times New Roman" w:cs="Times New Roman"/>
          <w:sz w:val="28"/>
          <w:szCs w:val="28"/>
        </w:rPr>
        <w:t>I.P</w:t>
      </w:r>
      <w:r w:rsidR="002E33B4">
        <w:rPr>
          <w:rFonts w:ascii="Times New Roman" w:hAnsi="Times New Roman" w:cs="Times New Roman"/>
          <w:sz w:val="28"/>
          <w:szCs w:val="28"/>
        </w:rPr>
        <w:t>.</w:t>
      </w:r>
      <w:r w:rsidRPr="003124C9">
        <w:rPr>
          <w:rFonts w:ascii="Times New Roman" w:hAnsi="Times New Roman" w:cs="Times New Roman"/>
          <w:sz w:val="28"/>
          <w:szCs w:val="28"/>
        </w:rPr>
        <w:t>S.</w:t>
      </w:r>
      <w:r w:rsidR="002E33B4">
        <w:rPr>
          <w:rFonts w:ascii="Times New Roman" w:hAnsi="Times New Roman" w:cs="Times New Roman"/>
          <w:sz w:val="28"/>
          <w:szCs w:val="28"/>
        </w:rPr>
        <w:t>S.</w:t>
      </w:r>
      <w:r w:rsidRPr="003124C9">
        <w:rPr>
          <w:rFonts w:ascii="Times New Roman" w:hAnsi="Times New Roman" w:cs="Times New Roman"/>
          <w:sz w:val="28"/>
          <w:szCs w:val="28"/>
        </w:rPr>
        <w:t xml:space="preserve">A.R. </w:t>
      </w:r>
      <w:r w:rsidR="0004324F">
        <w:rPr>
          <w:rFonts w:ascii="Times New Roman" w:hAnsi="Times New Roman" w:cs="Times New Roman"/>
          <w:sz w:val="28"/>
          <w:szCs w:val="28"/>
        </w:rPr>
        <w:t>“Ugo Tognazzi”</w:t>
      </w:r>
      <w:r w:rsidRPr="003124C9">
        <w:rPr>
          <w:rFonts w:ascii="Times New Roman" w:hAnsi="Times New Roman" w:cs="Times New Roman"/>
          <w:sz w:val="28"/>
          <w:szCs w:val="28"/>
        </w:rPr>
        <w:t xml:space="preserve"> </w:t>
      </w:r>
      <w:r w:rsidR="00DD73C0">
        <w:rPr>
          <w:rFonts w:ascii="Times New Roman" w:hAnsi="Times New Roman" w:cs="Times New Roman"/>
          <w:sz w:val="28"/>
          <w:szCs w:val="28"/>
        </w:rPr>
        <w:t>- VELLETRI</w:t>
      </w:r>
    </w:p>
    <w:p w14:paraId="22F39371" w14:textId="59B280AD" w:rsidR="003124C9" w:rsidRPr="003124C9" w:rsidRDefault="003124C9" w:rsidP="003124C9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124C9">
        <w:rPr>
          <w:rFonts w:ascii="Times New Roman" w:hAnsi="Times New Roman" w:cs="Times New Roman"/>
          <w:b/>
          <w:sz w:val="36"/>
          <w:szCs w:val="36"/>
        </w:rPr>
        <w:t xml:space="preserve">Programma di Scienze </w:t>
      </w:r>
      <w:r w:rsidR="00DB4400">
        <w:rPr>
          <w:rFonts w:ascii="Times New Roman" w:hAnsi="Times New Roman" w:cs="Times New Roman"/>
          <w:b/>
          <w:sz w:val="36"/>
          <w:szCs w:val="36"/>
        </w:rPr>
        <w:t>integrate</w:t>
      </w:r>
    </w:p>
    <w:p w14:paraId="756C0C12" w14:textId="5E445811" w:rsidR="003124C9" w:rsidRDefault="00DD73C0" w:rsidP="003124C9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Cl</w:t>
      </w:r>
      <w:r w:rsidR="00E64BF8">
        <w:rPr>
          <w:rFonts w:ascii="Times New Roman" w:hAnsi="Times New Roman" w:cs="Times New Roman"/>
        </w:rPr>
        <w:t>a</w:t>
      </w:r>
      <w:r w:rsidR="00196AA2">
        <w:rPr>
          <w:rFonts w:ascii="Times New Roman" w:hAnsi="Times New Roman" w:cs="Times New Roman"/>
        </w:rPr>
        <w:t>sse 1°</w:t>
      </w:r>
      <w:r w:rsidR="0029226C">
        <w:rPr>
          <w:rFonts w:ascii="Times New Roman" w:hAnsi="Times New Roman" w:cs="Times New Roman"/>
        </w:rPr>
        <w:t>H</w:t>
      </w:r>
      <w:r w:rsidR="00196AA2">
        <w:rPr>
          <w:rFonts w:ascii="Times New Roman" w:hAnsi="Times New Roman" w:cs="Times New Roman"/>
        </w:rPr>
        <w:tab/>
      </w:r>
      <w:r w:rsidR="00196AA2">
        <w:rPr>
          <w:rFonts w:ascii="Times New Roman" w:hAnsi="Times New Roman" w:cs="Times New Roman"/>
        </w:rPr>
        <w:tab/>
      </w:r>
      <w:r w:rsidR="00196AA2">
        <w:rPr>
          <w:rFonts w:ascii="Times New Roman" w:hAnsi="Times New Roman" w:cs="Times New Roman"/>
        </w:rPr>
        <w:tab/>
        <w:t>Anno scolastico 201</w:t>
      </w:r>
      <w:r w:rsidR="00DB4400">
        <w:rPr>
          <w:rFonts w:ascii="Times New Roman" w:hAnsi="Times New Roman" w:cs="Times New Roman"/>
        </w:rPr>
        <w:t>9</w:t>
      </w:r>
      <w:r w:rsidR="00196AA2">
        <w:rPr>
          <w:rFonts w:ascii="Times New Roman" w:hAnsi="Times New Roman" w:cs="Times New Roman"/>
        </w:rPr>
        <w:t>/</w:t>
      </w:r>
      <w:r w:rsidR="00DB4400">
        <w:rPr>
          <w:rFonts w:ascii="Times New Roman" w:hAnsi="Times New Roman" w:cs="Times New Roman"/>
        </w:rPr>
        <w:t>20</w:t>
      </w:r>
    </w:p>
    <w:p w14:paraId="2EC3C327" w14:textId="77777777" w:rsidR="00903AD5" w:rsidRPr="003124C9" w:rsidRDefault="00903AD5" w:rsidP="00955F59">
      <w:pPr>
        <w:spacing w:line="240" w:lineRule="auto"/>
        <w:rPr>
          <w:rFonts w:ascii="Times New Roman" w:hAnsi="Times New Roman" w:cs="Times New Roman"/>
        </w:rPr>
      </w:pPr>
    </w:p>
    <w:p w14:paraId="27228A22" w14:textId="2825537C" w:rsidR="00196AA2" w:rsidRPr="00955F59" w:rsidRDefault="00196AA2" w:rsidP="00196AA2">
      <w:pPr>
        <w:spacing w:after="0" w:line="240" w:lineRule="auto"/>
        <w:ind w:left="360" w:hanging="360"/>
        <w:rPr>
          <w:rFonts w:ascii="Times New Roman" w:hAnsi="Times New Roman" w:cs="Times New Roman"/>
          <w:b/>
        </w:rPr>
      </w:pPr>
      <w:r w:rsidRPr="00955F59">
        <w:rPr>
          <w:rFonts w:ascii="Times New Roman" w:hAnsi="Times New Roman" w:cs="Times New Roman"/>
          <w:b/>
        </w:rPr>
        <w:t>TERREMOTI</w:t>
      </w:r>
      <w:r w:rsidR="00085B1D" w:rsidRPr="00955F59">
        <w:rPr>
          <w:rFonts w:ascii="Times New Roman" w:hAnsi="Times New Roman" w:cs="Times New Roman"/>
          <w:b/>
        </w:rPr>
        <w:t xml:space="preserve"> </w:t>
      </w:r>
      <w:r w:rsidR="00271E39" w:rsidRPr="00955F59">
        <w:rPr>
          <w:rFonts w:ascii="Times New Roman" w:hAnsi="Times New Roman" w:cs="Times New Roman"/>
          <w:b/>
        </w:rPr>
        <w:t>,</w:t>
      </w:r>
      <w:r w:rsidR="00085B1D" w:rsidRPr="00955F59">
        <w:rPr>
          <w:rFonts w:ascii="Times New Roman" w:hAnsi="Times New Roman" w:cs="Times New Roman"/>
          <w:b/>
        </w:rPr>
        <w:t xml:space="preserve"> VULCANI</w:t>
      </w:r>
      <w:r w:rsidR="00271E39" w:rsidRPr="00955F59">
        <w:rPr>
          <w:rFonts w:ascii="Times New Roman" w:hAnsi="Times New Roman" w:cs="Times New Roman"/>
          <w:b/>
        </w:rPr>
        <w:t xml:space="preserve"> e INTERNO DELLA TERRA</w:t>
      </w:r>
    </w:p>
    <w:p w14:paraId="7B8AAF62" w14:textId="344FEB58" w:rsidR="00881AFC" w:rsidRPr="00955F59" w:rsidRDefault="00881AFC" w:rsidP="00881AFC">
      <w:pPr>
        <w:spacing w:after="0" w:line="240" w:lineRule="auto"/>
        <w:rPr>
          <w:rFonts w:ascii="Times New Roman" w:eastAsia="Times New Roman" w:hAnsi="Times New Roman" w:cs="Times New Roman"/>
          <w:color w:val="303030"/>
          <w:lang w:eastAsia="el-GR"/>
        </w:rPr>
      </w:pPr>
      <w:r w:rsidRPr="00955F59">
        <w:rPr>
          <w:rFonts w:ascii="Times New Roman" w:eastAsia="Times New Roman" w:hAnsi="Times New Roman" w:cs="Times New Roman"/>
          <w:color w:val="303030"/>
          <w:lang w:eastAsia="el-GR"/>
        </w:rPr>
        <w:t>Litosfera e terremoti. Definizione di faglia. Ipocentro ed epicentro. Onde sismiche.</w:t>
      </w:r>
      <w:r w:rsidR="0096441B" w:rsidRPr="00955F59">
        <w:rPr>
          <w:rFonts w:ascii="Times New Roman" w:eastAsia="Times New Roman" w:hAnsi="Times New Roman" w:cs="Times New Roman"/>
          <w:color w:val="303030"/>
          <w:lang w:eastAsia="el-GR"/>
        </w:rPr>
        <w:t xml:space="preserve"> Sismogramma. Magnitudo. Scala Richter.</w:t>
      </w:r>
      <w:r w:rsidR="00EC3C56" w:rsidRPr="00955F59">
        <w:rPr>
          <w:rFonts w:ascii="Times New Roman" w:eastAsia="Times New Roman" w:hAnsi="Times New Roman" w:cs="Times New Roman"/>
          <w:color w:val="303030"/>
          <w:lang w:eastAsia="el-GR"/>
        </w:rPr>
        <w:t xml:space="preserve"> Scala Mercalli.</w:t>
      </w:r>
      <w:r w:rsidR="00C10BE4" w:rsidRPr="00955F59">
        <w:rPr>
          <w:rFonts w:ascii="Times New Roman" w:eastAsia="Times New Roman" w:hAnsi="Times New Roman" w:cs="Times New Roman"/>
          <w:color w:val="303030"/>
          <w:lang w:eastAsia="el-GR"/>
        </w:rPr>
        <w:t xml:space="preserve"> Sismicità della Terra. Sismicità in Italia.</w:t>
      </w:r>
    </w:p>
    <w:p w14:paraId="731A0175" w14:textId="13BAC647" w:rsidR="00196AA2" w:rsidRPr="00955F59" w:rsidRDefault="00196AA2" w:rsidP="00AA7FCF">
      <w:pPr>
        <w:spacing w:after="0" w:line="240" w:lineRule="auto"/>
        <w:rPr>
          <w:rFonts w:ascii="Times New Roman" w:eastAsia="Times New Roman" w:hAnsi="Times New Roman" w:cs="Times New Roman"/>
          <w:color w:val="303030"/>
          <w:lang w:eastAsia="el-GR"/>
        </w:rPr>
      </w:pPr>
      <w:r w:rsidRPr="00955F59">
        <w:rPr>
          <w:rFonts w:ascii="Times New Roman" w:hAnsi="Times New Roman" w:cs="Times New Roman"/>
        </w:rPr>
        <w:t>Definizione e struttura di un vulcano.</w:t>
      </w:r>
      <w:r w:rsidR="00647EA0" w:rsidRPr="00955F59">
        <w:rPr>
          <w:rFonts w:ascii="Times New Roman" w:hAnsi="Times New Roman" w:cs="Times New Roman"/>
        </w:rPr>
        <w:t xml:space="preserve"> Tipi di magma.</w:t>
      </w:r>
      <w:r w:rsidRPr="00955F59">
        <w:rPr>
          <w:rFonts w:ascii="Times New Roman" w:hAnsi="Times New Roman" w:cs="Times New Roman"/>
        </w:rPr>
        <w:t xml:space="preserve"> Le eruzioni vulcaniche. Evoluzione di un vulcano. </w:t>
      </w:r>
      <w:r w:rsidR="00C10BE4" w:rsidRPr="00955F59">
        <w:rPr>
          <w:rFonts w:ascii="Times New Roman" w:eastAsia="Times New Roman" w:hAnsi="Times New Roman" w:cs="Times New Roman"/>
          <w:color w:val="303030"/>
          <w:lang w:eastAsia="el-GR"/>
        </w:rPr>
        <w:t>Tipi di vulcani e zone vulcaniche.</w:t>
      </w:r>
      <w:r w:rsidR="00D109AE" w:rsidRPr="00955F59">
        <w:rPr>
          <w:rFonts w:ascii="Times New Roman" w:eastAsia="Times New Roman" w:hAnsi="Times New Roman" w:cs="Times New Roman"/>
          <w:color w:val="303030"/>
          <w:lang w:eastAsia="el-GR"/>
        </w:rPr>
        <w:t xml:space="preserve"> Vulcanismo secondario.</w:t>
      </w:r>
    </w:p>
    <w:p w14:paraId="7F554DA8" w14:textId="06912B42" w:rsidR="009F4952" w:rsidRPr="00955F59" w:rsidRDefault="009F4952" w:rsidP="00AA7FCF">
      <w:pPr>
        <w:spacing w:after="0" w:line="240" w:lineRule="auto"/>
        <w:rPr>
          <w:rFonts w:ascii="Times New Roman" w:eastAsia="Times New Roman" w:hAnsi="Times New Roman" w:cs="Times New Roman"/>
          <w:color w:val="303030"/>
          <w:lang w:eastAsia="el-GR"/>
        </w:rPr>
      </w:pPr>
    </w:p>
    <w:p w14:paraId="0A3534F5" w14:textId="13C8CE03" w:rsidR="009F4952" w:rsidRPr="00955F59" w:rsidRDefault="009F4952" w:rsidP="00AA7FC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03030"/>
          <w:lang w:eastAsia="el-GR"/>
        </w:rPr>
      </w:pPr>
      <w:r w:rsidRPr="00955F59">
        <w:rPr>
          <w:rFonts w:ascii="Times New Roman" w:eastAsia="Times New Roman" w:hAnsi="Times New Roman" w:cs="Times New Roman"/>
          <w:b/>
          <w:bCs/>
          <w:color w:val="303030"/>
          <w:lang w:eastAsia="el-GR"/>
        </w:rPr>
        <w:t>DINAMICA ENDOGENA</w:t>
      </w:r>
    </w:p>
    <w:p w14:paraId="6FD9E46F" w14:textId="2AEFCCDB" w:rsidR="009A2009" w:rsidRPr="00955F59" w:rsidRDefault="009559CB" w:rsidP="00AA7FCF">
      <w:pPr>
        <w:spacing w:after="0" w:line="240" w:lineRule="auto"/>
        <w:rPr>
          <w:rFonts w:ascii="Times New Roman" w:eastAsia="Times New Roman" w:hAnsi="Times New Roman" w:cs="Times New Roman"/>
          <w:color w:val="303030"/>
          <w:lang w:eastAsia="el-GR"/>
        </w:rPr>
      </w:pPr>
      <w:r w:rsidRPr="00955F59">
        <w:rPr>
          <w:rFonts w:ascii="Times New Roman" w:eastAsia="Times New Roman" w:hAnsi="Times New Roman" w:cs="Times New Roman"/>
          <w:color w:val="303030"/>
          <w:lang w:eastAsia="el-GR"/>
        </w:rPr>
        <w:t>Interno della Terra</w:t>
      </w:r>
      <w:r w:rsidR="00DD715E" w:rsidRPr="00955F59">
        <w:rPr>
          <w:rFonts w:ascii="Times New Roman" w:eastAsia="Times New Roman" w:hAnsi="Times New Roman" w:cs="Times New Roman"/>
          <w:color w:val="303030"/>
          <w:lang w:eastAsia="el-GR"/>
        </w:rPr>
        <w:t>. Crosta</w:t>
      </w:r>
      <w:r w:rsidR="00826298" w:rsidRPr="00955F59">
        <w:rPr>
          <w:rFonts w:ascii="Times New Roman" w:eastAsia="Times New Roman" w:hAnsi="Times New Roman" w:cs="Times New Roman"/>
          <w:color w:val="303030"/>
          <w:lang w:eastAsia="el-GR"/>
        </w:rPr>
        <w:t xml:space="preserve"> continentale e oceanica. Profilo batimetrico. Deriva dei continenti.</w:t>
      </w:r>
      <w:r w:rsidR="0075635B" w:rsidRPr="00955F59">
        <w:rPr>
          <w:rFonts w:ascii="Times New Roman" w:eastAsia="Times New Roman" w:hAnsi="Times New Roman" w:cs="Times New Roman"/>
          <w:color w:val="303030"/>
          <w:lang w:eastAsia="el-GR"/>
        </w:rPr>
        <w:t xml:space="preserve"> Espansione dei fondali oceanici.</w:t>
      </w:r>
      <w:r w:rsidR="006F5765" w:rsidRPr="00955F59">
        <w:rPr>
          <w:rFonts w:ascii="Times New Roman" w:eastAsia="Times New Roman" w:hAnsi="Times New Roman" w:cs="Times New Roman"/>
          <w:color w:val="303030"/>
          <w:lang w:eastAsia="el-GR"/>
        </w:rPr>
        <w:t xml:space="preserve"> Tettonica delle placche.</w:t>
      </w:r>
      <w:r w:rsidR="00BC23BD" w:rsidRPr="00955F59">
        <w:rPr>
          <w:rFonts w:ascii="Times New Roman" w:eastAsia="Times New Roman" w:hAnsi="Times New Roman" w:cs="Times New Roman"/>
          <w:color w:val="303030"/>
          <w:lang w:eastAsia="el-GR"/>
        </w:rPr>
        <w:t xml:space="preserve"> Margini convergenti. Margini divergenti. Margini trascorrenti.</w:t>
      </w:r>
    </w:p>
    <w:p w14:paraId="4C92B15E" w14:textId="32AB4BC0" w:rsidR="004C1931" w:rsidRPr="00955F59" w:rsidRDefault="004C1931" w:rsidP="00AA7FCF">
      <w:pPr>
        <w:spacing w:after="0" w:line="240" w:lineRule="auto"/>
        <w:rPr>
          <w:rFonts w:ascii="Times New Roman" w:eastAsia="Times New Roman" w:hAnsi="Times New Roman" w:cs="Times New Roman"/>
          <w:color w:val="303030"/>
          <w:lang w:eastAsia="el-GR"/>
        </w:rPr>
      </w:pPr>
    </w:p>
    <w:p w14:paraId="437C786D" w14:textId="3EC540B9" w:rsidR="00A10382" w:rsidRPr="00955F59" w:rsidRDefault="00A10382" w:rsidP="00AA7FCF">
      <w:pPr>
        <w:spacing w:after="0" w:line="240" w:lineRule="auto"/>
        <w:rPr>
          <w:rFonts w:ascii="Times New Roman" w:eastAsia="Times New Roman" w:hAnsi="Times New Roman" w:cs="Times New Roman"/>
          <w:color w:val="303030"/>
          <w:lang w:eastAsia="el-GR"/>
        </w:rPr>
      </w:pPr>
      <w:r w:rsidRPr="00955F59">
        <w:rPr>
          <w:rFonts w:ascii="Times New Roman" w:eastAsia="Times New Roman" w:hAnsi="Times New Roman" w:cs="Times New Roman"/>
          <w:b/>
          <w:bCs/>
          <w:color w:val="303030"/>
          <w:lang w:eastAsia="el-GR"/>
        </w:rPr>
        <w:t>RIFIUTI E MODALITA’ DI SMALTIMENTO</w:t>
      </w:r>
      <w:r w:rsidRPr="00955F59">
        <w:rPr>
          <w:rFonts w:ascii="Times New Roman" w:eastAsia="Times New Roman" w:hAnsi="Times New Roman" w:cs="Times New Roman"/>
          <w:color w:val="303030"/>
          <w:lang w:eastAsia="el-GR"/>
        </w:rPr>
        <w:t xml:space="preserve"> (1° UdA)</w:t>
      </w:r>
    </w:p>
    <w:p w14:paraId="6BE9AB9E" w14:textId="77777777" w:rsidR="00CE7E8B" w:rsidRPr="00955F59" w:rsidRDefault="00CE7E8B" w:rsidP="00196AA2">
      <w:pPr>
        <w:spacing w:after="0" w:line="240" w:lineRule="auto"/>
        <w:ind w:left="360" w:hanging="360"/>
        <w:rPr>
          <w:rFonts w:ascii="Times New Roman" w:hAnsi="Times New Roman" w:cs="Times New Roman"/>
          <w:b/>
        </w:rPr>
      </w:pPr>
    </w:p>
    <w:p w14:paraId="3A360328" w14:textId="77777777" w:rsidR="00164BB4" w:rsidRPr="00955F59" w:rsidRDefault="00164BB4" w:rsidP="00F426DB">
      <w:pPr>
        <w:spacing w:after="0" w:line="240" w:lineRule="auto"/>
        <w:ind w:left="360"/>
        <w:rPr>
          <w:rFonts w:ascii="Times New Roman" w:hAnsi="Times New Roman" w:cs="Times New Roman"/>
        </w:rPr>
      </w:pPr>
    </w:p>
    <w:p w14:paraId="43272198" w14:textId="77777777" w:rsidR="00DB4400" w:rsidRPr="00955F59" w:rsidRDefault="00DB4400" w:rsidP="00A354FF">
      <w:pPr>
        <w:spacing w:after="0" w:line="240" w:lineRule="auto"/>
        <w:rPr>
          <w:rFonts w:ascii="Times New Roman" w:hAnsi="Times New Roman" w:cs="Times New Roman"/>
          <w:b/>
        </w:rPr>
      </w:pPr>
      <w:r w:rsidRPr="00955F59">
        <w:rPr>
          <w:rFonts w:ascii="Times New Roman" w:hAnsi="Times New Roman" w:cs="Times New Roman"/>
          <w:b/>
        </w:rPr>
        <w:t>LE MOLECOLE DELLA VITA</w:t>
      </w:r>
    </w:p>
    <w:p w14:paraId="4F40A639" w14:textId="532E15CC" w:rsidR="00DB4400" w:rsidRPr="00955F59" w:rsidRDefault="00205CC5" w:rsidP="00A354FF">
      <w:pPr>
        <w:spacing w:after="0" w:line="240" w:lineRule="auto"/>
        <w:rPr>
          <w:rFonts w:ascii="Times New Roman" w:hAnsi="Times New Roman" w:cs="Times New Roman"/>
        </w:rPr>
      </w:pPr>
      <w:r w:rsidRPr="00955F59">
        <w:rPr>
          <w:rFonts w:ascii="Times New Roman" w:hAnsi="Times New Roman" w:cs="Times New Roman"/>
        </w:rPr>
        <w:t>Carboidrati:</w:t>
      </w:r>
      <w:r w:rsidR="00B945C9" w:rsidRPr="00955F59">
        <w:rPr>
          <w:rFonts w:ascii="Times New Roman" w:hAnsi="Times New Roman" w:cs="Times New Roman"/>
        </w:rPr>
        <w:t xml:space="preserve"> struttura e funzioni.</w:t>
      </w:r>
      <w:r w:rsidR="00DB4400" w:rsidRPr="00955F59">
        <w:rPr>
          <w:rFonts w:ascii="Times New Roman" w:hAnsi="Times New Roman" w:cs="Times New Roman"/>
        </w:rPr>
        <w:t xml:space="preserve"> Lipidi</w:t>
      </w:r>
      <w:r w:rsidR="00B945C9" w:rsidRPr="00955F59">
        <w:rPr>
          <w:rFonts w:ascii="Times New Roman" w:hAnsi="Times New Roman" w:cs="Times New Roman"/>
        </w:rPr>
        <w:t xml:space="preserve"> (</w:t>
      </w:r>
      <w:r w:rsidR="003C181C" w:rsidRPr="00955F59">
        <w:rPr>
          <w:rFonts w:ascii="Times New Roman" w:hAnsi="Times New Roman" w:cs="Times New Roman"/>
        </w:rPr>
        <w:t>trigliceridi, fosfolipidi e steroidi): struttura e funzioni</w:t>
      </w:r>
      <w:r w:rsidR="00DB4400" w:rsidRPr="00955F59">
        <w:rPr>
          <w:rFonts w:ascii="Times New Roman" w:hAnsi="Times New Roman" w:cs="Times New Roman"/>
        </w:rPr>
        <w:t>. Proteine</w:t>
      </w:r>
      <w:r w:rsidR="006A6723" w:rsidRPr="00955F59">
        <w:rPr>
          <w:rFonts w:ascii="Times New Roman" w:hAnsi="Times New Roman" w:cs="Times New Roman"/>
        </w:rPr>
        <w:t>: struttura e funzioni. Legame peptidico</w:t>
      </w:r>
      <w:r w:rsidR="00DB4400" w:rsidRPr="00955F59">
        <w:rPr>
          <w:rFonts w:ascii="Times New Roman" w:hAnsi="Times New Roman" w:cs="Times New Roman"/>
        </w:rPr>
        <w:t>. Acidi nucleici (DNA e RNA)</w:t>
      </w:r>
      <w:r w:rsidR="00854E9B" w:rsidRPr="00955F59">
        <w:rPr>
          <w:rFonts w:ascii="Times New Roman" w:hAnsi="Times New Roman" w:cs="Times New Roman"/>
        </w:rPr>
        <w:t>: struttura e funzioni</w:t>
      </w:r>
      <w:r w:rsidR="00DB4400" w:rsidRPr="00955F59">
        <w:rPr>
          <w:rFonts w:ascii="Times New Roman" w:hAnsi="Times New Roman" w:cs="Times New Roman"/>
        </w:rPr>
        <w:t xml:space="preserve">. </w:t>
      </w:r>
    </w:p>
    <w:p w14:paraId="24E0054D" w14:textId="5FD0A46D" w:rsidR="00C0512D" w:rsidRPr="00955F59" w:rsidRDefault="00C0512D" w:rsidP="00A354FF">
      <w:pPr>
        <w:spacing w:after="0" w:line="240" w:lineRule="auto"/>
        <w:rPr>
          <w:rFonts w:ascii="Times New Roman" w:hAnsi="Times New Roman" w:cs="Times New Roman"/>
        </w:rPr>
      </w:pPr>
      <w:r w:rsidRPr="00955F59">
        <w:rPr>
          <w:rFonts w:ascii="Times New Roman" w:hAnsi="Times New Roman" w:cs="Times New Roman"/>
        </w:rPr>
        <w:t>I virus</w:t>
      </w:r>
      <w:r w:rsidR="00105BE0" w:rsidRPr="00955F59">
        <w:rPr>
          <w:rFonts w:ascii="Times New Roman" w:hAnsi="Times New Roman" w:cs="Times New Roman"/>
        </w:rPr>
        <w:t>.</w:t>
      </w:r>
    </w:p>
    <w:p w14:paraId="7E35C905" w14:textId="77777777" w:rsidR="00DB4400" w:rsidRPr="00955F59" w:rsidRDefault="00DB4400" w:rsidP="00955F59">
      <w:pPr>
        <w:spacing w:line="240" w:lineRule="auto"/>
        <w:ind w:firstLine="357"/>
        <w:rPr>
          <w:rFonts w:ascii="Times New Roman" w:hAnsi="Times New Roman" w:cs="Times New Roman"/>
          <w:b/>
        </w:rPr>
      </w:pPr>
    </w:p>
    <w:p w14:paraId="706DCFBB" w14:textId="77777777" w:rsidR="00DB4400" w:rsidRPr="00955F59" w:rsidRDefault="00DB4400" w:rsidP="00F55E36">
      <w:pPr>
        <w:spacing w:after="0" w:line="240" w:lineRule="auto"/>
        <w:rPr>
          <w:rFonts w:ascii="Times New Roman" w:hAnsi="Times New Roman" w:cs="Times New Roman"/>
          <w:b/>
        </w:rPr>
      </w:pPr>
      <w:r w:rsidRPr="00955F59">
        <w:rPr>
          <w:rFonts w:ascii="Times New Roman" w:hAnsi="Times New Roman" w:cs="Times New Roman"/>
          <w:b/>
        </w:rPr>
        <w:t>LA CELLULA: COM’E’ FATTA E COME FUNZIONA</w:t>
      </w:r>
    </w:p>
    <w:p w14:paraId="3FC73025" w14:textId="0A0468C6" w:rsidR="00DB4400" w:rsidRPr="00955F59" w:rsidRDefault="00DB4400" w:rsidP="00F55E36">
      <w:pPr>
        <w:spacing w:line="240" w:lineRule="auto"/>
        <w:rPr>
          <w:rFonts w:ascii="Times New Roman" w:hAnsi="Times New Roman" w:cs="Times New Roman"/>
        </w:rPr>
      </w:pPr>
      <w:r w:rsidRPr="00955F59">
        <w:rPr>
          <w:rFonts w:ascii="Times New Roman" w:hAnsi="Times New Roman" w:cs="Times New Roman"/>
        </w:rPr>
        <w:t>La scoperta della cellula.  La Teoria cellulare. Le dimensioni delle cellule. Cellula procariote. Cellula eucariote animale e vegetale.  La membrana cellulare. Nucleo e citoplasma. Gli organuli cellulari. Il metabolismo cellulare</w:t>
      </w:r>
      <w:r w:rsidR="00147EDE" w:rsidRPr="00955F59">
        <w:rPr>
          <w:rFonts w:ascii="Times New Roman" w:hAnsi="Times New Roman" w:cs="Times New Roman"/>
        </w:rPr>
        <w:t>:</w:t>
      </w:r>
      <w:r w:rsidRPr="00955F59">
        <w:rPr>
          <w:rFonts w:ascii="Times New Roman" w:hAnsi="Times New Roman" w:cs="Times New Roman"/>
        </w:rPr>
        <w:t xml:space="preserve"> </w:t>
      </w:r>
      <w:r w:rsidR="00147EDE" w:rsidRPr="00955F59">
        <w:rPr>
          <w:rFonts w:ascii="Times New Roman" w:hAnsi="Times New Roman" w:cs="Times New Roman"/>
        </w:rPr>
        <w:t>l</w:t>
      </w:r>
      <w:r w:rsidRPr="00955F59">
        <w:rPr>
          <w:rFonts w:ascii="Times New Roman" w:hAnsi="Times New Roman" w:cs="Times New Roman"/>
        </w:rPr>
        <w:t>a respirazione cellulare</w:t>
      </w:r>
      <w:r w:rsidR="00147EDE" w:rsidRPr="00955F59">
        <w:rPr>
          <w:rFonts w:ascii="Times New Roman" w:hAnsi="Times New Roman" w:cs="Times New Roman"/>
        </w:rPr>
        <w:t xml:space="preserve"> nei mitocondri</w:t>
      </w:r>
      <w:r w:rsidRPr="00955F59">
        <w:rPr>
          <w:rFonts w:ascii="Times New Roman" w:hAnsi="Times New Roman" w:cs="Times New Roman"/>
        </w:rPr>
        <w:t>. La fotosintesi clorofilliana</w:t>
      </w:r>
      <w:r w:rsidR="00F72026" w:rsidRPr="00955F59">
        <w:rPr>
          <w:rFonts w:ascii="Times New Roman" w:hAnsi="Times New Roman" w:cs="Times New Roman"/>
        </w:rPr>
        <w:t xml:space="preserve"> e i cloroplasti</w:t>
      </w:r>
      <w:r w:rsidRPr="00955F59">
        <w:rPr>
          <w:rFonts w:ascii="Times New Roman" w:hAnsi="Times New Roman" w:cs="Times New Roman"/>
        </w:rPr>
        <w:t>.</w:t>
      </w:r>
    </w:p>
    <w:p w14:paraId="578ED4FB" w14:textId="177BF518" w:rsidR="00DB4400" w:rsidRPr="00955F59" w:rsidRDefault="00B41580" w:rsidP="00F55E36">
      <w:pPr>
        <w:spacing w:after="0" w:line="240" w:lineRule="auto"/>
        <w:rPr>
          <w:rFonts w:ascii="Times New Roman" w:hAnsi="Times New Roman" w:cs="Times New Roman"/>
          <w:b/>
        </w:rPr>
      </w:pPr>
      <w:r w:rsidRPr="00955F59">
        <w:rPr>
          <w:rFonts w:ascii="Times New Roman" w:hAnsi="Times New Roman" w:cs="Times New Roman"/>
          <w:b/>
        </w:rPr>
        <w:t>LA GENETICA</w:t>
      </w:r>
    </w:p>
    <w:p w14:paraId="1D8D7D59" w14:textId="4F3F983C" w:rsidR="00DB4400" w:rsidRPr="00955F59" w:rsidRDefault="00DB4400" w:rsidP="00F55E36">
      <w:pPr>
        <w:spacing w:after="0" w:line="240" w:lineRule="auto"/>
        <w:rPr>
          <w:rFonts w:ascii="Times New Roman" w:hAnsi="Times New Roman" w:cs="Times New Roman"/>
        </w:rPr>
      </w:pPr>
      <w:r w:rsidRPr="00955F59">
        <w:rPr>
          <w:rFonts w:ascii="Times New Roman" w:hAnsi="Times New Roman" w:cs="Times New Roman"/>
        </w:rPr>
        <w:t xml:space="preserve">I cromosomi. Corredo cromosomico umano. </w:t>
      </w:r>
      <w:r w:rsidR="00B41580" w:rsidRPr="00955F59">
        <w:rPr>
          <w:rFonts w:ascii="Times New Roman" w:hAnsi="Times New Roman" w:cs="Times New Roman"/>
        </w:rPr>
        <w:t xml:space="preserve"> Mendel e i suoi esperimenti. Le leggi di Mendel.</w:t>
      </w:r>
      <w:r w:rsidR="003975C3" w:rsidRPr="00955F59">
        <w:rPr>
          <w:rFonts w:ascii="Times New Roman" w:hAnsi="Times New Roman" w:cs="Times New Roman"/>
        </w:rPr>
        <w:t xml:space="preserve"> Quadrato di Punnett.</w:t>
      </w:r>
    </w:p>
    <w:p w14:paraId="580E82D7" w14:textId="77777777" w:rsidR="00DB4400" w:rsidRPr="00955F59" w:rsidRDefault="00DB4400" w:rsidP="00DB4400">
      <w:pPr>
        <w:spacing w:after="0" w:line="360" w:lineRule="auto"/>
        <w:ind w:left="360"/>
        <w:rPr>
          <w:rFonts w:ascii="Times New Roman" w:hAnsi="Times New Roman" w:cs="Times New Roman"/>
        </w:rPr>
      </w:pPr>
    </w:p>
    <w:p w14:paraId="3FBE6532" w14:textId="5709C848" w:rsidR="00DB4400" w:rsidRPr="00955F59" w:rsidRDefault="00DB4400" w:rsidP="00F55E36">
      <w:pPr>
        <w:spacing w:after="0" w:line="240" w:lineRule="auto"/>
        <w:rPr>
          <w:rFonts w:ascii="Times New Roman" w:hAnsi="Times New Roman" w:cs="Times New Roman"/>
          <w:b/>
        </w:rPr>
      </w:pPr>
      <w:r w:rsidRPr="00955F59">
        <w:rPr>
          <w:rFonts w:ascii="Times New Roman" w:hAnsi="Times New Roman" w:cs="Times New Roman"/>
          <w:b/>
        </w:rPr>
        <w:t xml:space="preserve">L’APPARATO </w:t>
      </w:r>
      <w:r w:rsidR="00F76F8C" w:rsidRPr="00955F59">
        <w:rPr>
          <w:rFonts w:ascii="Times New Roman" w:hAnsi="Times New Roman" w:cs="Times New Roman"/>
          <w:b/>
        </w:rPr>
        <w:t>RESPIRATORIO</w:t>
      </w:r>
    </w:p>
    <w:p w14:paraId="063D0902" w14:textId="2BE69AEC" w:rsidR="00DB4400" w:rsidRPr="00955F59" w:rsidRDefault="00F76F8C" w:rsidP="00F55E36">
      <w:pPr>
        <w:spacing w:after="0" w:line="240" w:lineRule="auto"/>
        <w:rPr>
          <w:rFonts w:ascii="Times New Roman" w:hAnsi="Times New Roman" w:cs="Times New Roman"/>
        </w:rPr>
      </w:pPr>
      <w:r w:rsidRPr="00955F59">
        <w:rPr>
          <w:rFonts w:ascii="Times New Roman" w:hAnsi="Times New Roman" w:cs="Times New Roman"/>
        </w:rPr>
        <w:t xml:space="preserve">Le vie respiratorie. </w:t>
      </w:r>
      <w:r w:rsidR="008454D8" w:rsidRPr="00955F59">
        <w:rPr>
          <w:rFonts w:ascii="Times New Roman" w:hAnsi="Times New Roman" w:cs="Times New Roman"/>
        </w:rPr>
        <w:t>I p</w:t>
      </w:r>
      <w:r w:rsidRPr="00955F59">
        <w:rPr>
          <w:rFonts w:ascii="Times New Roman" w:hAnsi="Times New Roman" w:cs="Times New Roman"/>
        </w:rPr>
        <w:t>olmoni</w:t>
      </w:r>
      <w:r w:rsidR="008454D8" w:rsidRPr="00955F59">
        <w:rPr>
          <w:rFonts w:ascii="Times New Roman" w:hAnsi="Times New Roman" w:cs="Times New Roman"/>
        </w:rPr>
        <w:t>. Gli alveoli polmonari e lo scambio gassoso.</w:t>
      </w:r>
    </w:p>
    <w:p w14:paraId="4B113B97" w14:textId="6F27FFF2" w:rsidR="00F76F8C" w:rsidRPr="00955F59" w:rsidRDefault="00F76F8C" w:rsidP="00C72302">
      <w:pPr>
        <w:spacing w:after="0" w:line="360" w:lineRule="auto"/>
        <w:rPr>
          <w:rFonts w:ascii="Times New Roman" w:hAnsi="Times New Roman" w:cs="Times New Roman"/>
        </w:rPr>
      </w:pPr>
    </w:p>
    <w:p w14:paraId="5E0F2ACA" w14:textId="77777777" w:rsidR="00F76F8C" w:rsidRPr="00955F59" w:rsidRDefault="00F76F8C" w:rsidP="00F55E36">
      <w:pPr>
        <w:spacing w:after="0" w:line="240" w:lineRule="auto"/>
        <w:rPr>
          <w:rFonts w:ascii="Times New Roman" w:hAnsi="Times New Roman" w:cs="Times New Roman"/>
          <w:b/>
        </w:rPr>
      </w:pPr>
      <w:r w:rsidRPr="00955F59">
        <w:rPr>
          <w:rFonts w:ascii="Times New Roman" w:hAnsi="Times New Roman" w:cs="Times New Roman"/>
          <w:b/>
        </w:rPr>
        <w:t>L’APPARATO CIRCOLATORIO</w:t>
      </w:r>
    </w:p>
    <w:p w14:paraId="06E9759B" w14:textId="34AA5015" w:rsidR="00F76F8C" w:rsidRPr="00955F59" w:rsidRDefault="00F76F8C" w:rsidP="00F55E36">
      <w:pPr>
        <w:spacing w:after="0" w:line="240" w:lineRule="auto"/>
        <w:rPr>
          <w:rFonts w:ascii="Times New Roman" w:hAnsi="Times New Roman" w:cs="Times New Roman"/>
        </w:rPr>
      </w:pPr>
      <w:r w:rsidRPr="00955F59">
        <w:rPr>
          <w:rFonts w:ascii="Times New Roman" w:hAnsi="Times New Roman" w:cs="Times New Roman"/>
        </w:rPr>
        <w:t>Il sangue</w:t>
      </w:r>
      <w:r w:rsidR="005E58B9" w:rsidRPr="00955F59">
        <w:rPr>
          <w:rFonts w:ascii="Times New Roman" w:hAnsi="Times New Roman" w:cs="Times New Roman"/>
        </w:rPr>
        <w:t xml:space="preserve">: </w:t>
      </w:r>
      <w:r w:rsidR="00846422" w:rsidRPr="00955F59">
        <w:rPr>
          <w:rFonts w:ascii="Times New Roman" w:hAnsi="Times New Roman" w:cs="Times New Roman"/>
        </w:rPr>
        <w:t xml:space="preserve">struttura e funzione. </w:t>
      </w:r>
      <w:bookmarkStart w:id="0" w:name="_GoBack"/>
      <w:bookmarkEnd w:id="0"/>
      <w:r w:rsidRPr="00955F59">
        <w:rPr>
          <w:rFonts w:ascii="Times New Roman" w:hAnsi="Times New Roman" w:cs="Times New Roman"/>
        </w:rPr>
        <w:t xml:space="preserve">Il cuore: struttura. Ciclo cardiaco. Grande e piccola circolazione. Vasi sanguigni. </w:t>
      </w:r>
    </w:p>
    <w:p w14:paraId="6C92DCEC" w14:textId="59324D3B" w:rsidR="00F76F8C" w:rsidRPr="00955F59" w:rsidRDefault="00F76F8C" w:rsidP="00C72302">
      <w:pPr>
        <w:spacing w:after="0" w:line="360" w:lineRule="auto"/>
        <w:rPr>
          <w:rFonts w:ascii="Times New Roman" w:hAnsi="Times New Roman" w:cs="Times New Roman"/>
        </w:rPr>
      </w:pPr>
    </w:p>
    <w:p w14:paraId="1638E3F7" w14:textId="77777777" w:rsidR="009625BF" w:rsidRPr="00955F59" w:rsidRDefault="00A37A2D" w:rsidP="00A37A2D">
      <w:pPr>
        <w:spacing w:line="240" w:lineRule="auto"/>
        <w:ind w:left="5664" w:firstLine="708"/>
        <w:rPr>
          <w:rFonts w:ascii="Times New Roman" w:hAnsi="Times New Roman" w:cs="Times New Roman"/>
        </w:rPr>
      </w:pPr>
      <w:r w:rsidRPr="00955F59">
        <w:rPr>
          <w:rFonts w:ascii="Times New Roman" w:hAnsi="Times New Roman" w:cs="Times New Roman"/>
        </w:rPr>
        <w:t>Il docente</w:t>
      </w:r>
    </w:p>
    <w:p w14:paraId="1F8E31A8" w14:textId="77777777" w:rsidR="003124C9" w:rsidRPr="003124C9" w:rsidRDefault="009625BF" w:rsidP="00A37A2D">
      <w:pPr>
        <w:spacing w:line="240" w:lineRule="auto"/>
        <w:ind w:left="5664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Prof.ssa Salvatori Plinia</w:t>
      </w:r>
      <w:r w:rsidR="00A37A2D">
        <w:rPr>
          <w:rFonts w:ascii="Times New Roman" w:hAnsi="Times New Roman" w:cs="Times New Roman"/>
        </w:rPr>
        <w:tab/>
      </w:r>
      <w:r w:rsidR="00A37A2D">
        <w:rPr>
          <w:rFonts w:ascii="Times New Roman" w:hAnsi="Times New Roman" w:cs="Times New Roman"/>
        </w:rPr>
        <w:tab/>
      </w:r>
      <w:r w:rsidR="00A37A2D">
        <w:rPr>
          <w:rFonts w:ascii="Times New Roman" w:hAnsi="Times New Roman" w:cs="Times New Roman"/>
        </w:rPr>
        <w:tab/>
      </w:r>
      <w:r w:rsidR="00A37A2D">
        <w:rPr>
          <w:rFonts w:ascii="Times New Roman" w:hAnsi="Times New Roman" w:cs="Times New Roman"/>
        </w:rPr>
        <w:tab/>
      </w:r>
      <w:r w:rsidR="00A37A2D">
        <w:rPr>
          <w:rFonts w:ascii="Times New Roman" w:hAnsi="Times New Roman" w:cs="Times New Roman"/>
        </w:rPr>
        <w:tab/>
      </w:r>
      <w:r w:rsidR="00A37A2D">
        <w:rPr>
          <w:rFonts w:ascii="Times New Roman" w:hAnsi="Times New Roman" w:cs="Times New Roman"/>
        </w:rPr>
        <w:tab/>
      </w:r>
      <w:r w:rsidR="00A37A2D">
        <w:rPr>
          <w:rFonts w:ascii="Times New Roman" w:hAnsi="Times New Roman" w:cs="Times New Roman"/>
        </w:rPr>
        <w:tab/>
      </w:r>
    </w:p>
    <w:sectPr w:rsidR="003124C9" w:rsidRPr="003124C9" w:rsidSect="0030411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D30729"/>
    <w:multiLevelType w:val="hybridMultilevel"/>
    <w:tmpl w:val="AD76248A"/>
    <w:lvl w:ilvl="0" w:tplc="A504389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D58"/>
    <w:rsid w:val="00032568"/>
    <w:rsid w:val="0004324F"/>
    <w:rsid w:val="00061499"/>
    <w:rsid w:val="00085B1D"/>
    <w:rsid w:val="00105BE0"/>
    <w:rsid w:val="00145C8D"/>
    <w:rsid w:val="00147EDE"/>
    <w:rsid w:val="00164BB4"/>
    <w:rsid w:val="0016777B"/>
    <w:rsid w:val="001901B4"/>
    <w:rsid w:val="00196AA2"/>
    <w:rsid w:val="001A1D85"/>
    <w:rsid w:val="001D47C7"/>
    <w:rsid w:val="001D6BB9"/>
    <w:rsid w:val="00205CC5"/>
    <w:rsid w:val="00211753"/>
    <w:rsid w:val="00271E39"/>
    <w:rsid w:val="0029226C"/>
    <w:rsid w:val="002E33B4"/>
    <w:rsid w:val="002E4937"/>
    <w:rsid w:val="00304110"/>
    <w:rsid w:val="003124C9"/>
    <w:rsid w:val="0033479E"/>
    <w:rsid w:val="003524A4"/>
    <w:rsid w:val="003975C3"/>
    <w:rsid w:val="003C181C"/>
    <w:rsid w:val="00446470"/>
    <w:rsid w:val="00451658"/>
    <w:rsid w:val="0047665F"/>
    <w:rsid w:val="00491E5F"/>
    <w:rsid w:val="004A2D5A"/>
    <w:rsid w:val="004C1931"/>
    <w:rsid w:val="005418A6"/>
    <w:rsid w:val="00560AC7"/>
    <w:rsid w:val="00563E66"/>
    <w:rsid w:val="005C4413"/>
    <w:rsid w:val="005E58B9"/>
    <w:rsid w:val="005F019B"/>
    <w:rsid w:val="006020F8"/>
    <w:rsid w:val="00647EA0"/>
    <w:rsid w:val="00697162"/>
    <w:rsid w:val="006A6723"/>
    <w:rsid w:val="006D4B1E"/>
    <w:rsid w:val="006F5765"/>
    <w:rsid w:val="0075635B"/>
    <w:rsid w:val="00826298"/>
    <w:rsid w:val="008454D8"/>
    <w:rsid w:val="0084551E"/>
    <w:rsid w:val="00846422"/>
    <w:rsid w:val="00854E9B"/>
    <w:rsid w:val="00881AFC"/>
    <w:rsid w:val="008E517D"/>
    <w:rsid w:val="008F1D2D"/>
    <w:rsid w:val="00903AD5"/>
    <w:rsid w:val="00954B86"/>
    <w:rsid w:val="009559CB"/>
    <w:rsid w:val="00955F59"/>
    <w:rsid w:val="009625BF"/>
    <w:rsid w:val="0096441B"/>
    <w:rsid w:val="00996626"/>
    <w:rsid w:val="009A2009"/>
    <w:rsid w:val="009B4C2E"/>
    <w:rsid w:val="009B6C7C"/>
    <w:rsid w:val="009C0D6D"/>
    <w:rsid w:val="009C350F"/>
    <w:rsid w:val="009E14AC"/>
    <w:rsid w:val="009F4952"/>
    <w:rsid w:val="00A10382"/>
    <w:rsid w:val="00A10FAC"/>
    <w:rsid w:val="00A354FF"/>
    <w:rsid w:val="00A37A2D"/>
    <w:rsid w:val="00A60039"/>
    <w:rsid w:val="00A70561"/>
    <w:rsid w:val="00A91411"/>
    <w:rsid w:val="00AA7FCF"/>
    <w:rsid w:val="00AB4DFE"/>
    <w:rsid w:val="00AB64A1"/>
    <w:rsid w:val="00AC371B"/>
    <w:rsid w:val="00AD538B"/>
    <w:rsid w:val="00B23F57"/>
    <w:rsid w:val="00B41580"/>
    <w:rsid w:val="00B908D0"/>
    <w:rsid w:val="00B945C9"/>
    <w:rsid w:val="00BC23BD"/>
    <w:rsid w:val="00BF152F"/>
    <w:rsid w:val="00C0512D"/>
    <w:rsid w:val="00C10BE4"/>
    <w:rsid w:val="00C57D58"/>
    <w:rsid w:val="00C72302"/>
    <w:rsid w:val="00C85984"/>
    <w:rsid w:val="00CB1E1F"/>
    <w:rsid w:val="00CE7E8B"/>
    <w:rsid w:val="00D109AE"/>
    <w:rsid w:val="00DB4400"/>
    <w:rsid w:val="00DC4DF9"/>
    <w:rsid w:val="00DD715E"/>
    <w:rsid w:val="00DD73C0"/>
    <w:rsid w:val="00DF2793"/>
    <w:rsid w:val="00E20929"/>
    <w:rsid w:val="00E2654D"/>
    <w:rsid w:val="00E47534"/>
    <w:rsid w:val="00E62D15"/>
    <w:rsid w:val="00E64BF8"/>
    <w:rsid w:val="00EC3C56"/>
    <w:rsid w:val="00F275CC"/>
    <w:rsid w:val="00F426DB"/>
    <w:rsid w:val="00F55E36"/>
    <w:rsid w:val="00F72026"/>
    <w:rsid w:val="00F76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5FC75"/>
  <w15:docId w15:val="{F4E4BEB1-10B5-4D8A-8F8F-2CE4122D5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30411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57D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67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279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plinia</dc:creator>
  <cp:lastModifiedBy>Tommaso Bernardini</cp:lastModifiedBy>
  <cp:revision>6</cp:revision>
  <dcterms:created xsi:type="dcterms:W3CDTF">2020-06-07T20:27:00Z</dcterms:created>
  <dcterms:modified xsi:type="dcterms:W3CDTF">2020-06-07T20:29:00Z</dcterms:modified>
</cp:coreProperties>
</file>