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E419" w14:textId="20E9415D" w:rsidR="00785F09" w:rsidRDefault="00785F09" w:rsidP="00042C2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  <w:t>ALL. 4</w:t>
      </w:r>
    </w:p>
    <w:p w14:paraId="1BB76EC1" w14:textId="16B260CA" w:rsidR="00041178" w:rsidRDefault="00041178" w:rsidP="00042C2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[da compilare </w:t>
      </w:r>
      <w:r w:rsidR="00287467">
        <w:rPr>
          <w:b/>
          <w:sz w:val="30"/>
          <w:szCs w:val="30"/>
        </w:rPr>
        <w:t>a cura</w:t>
      </w:r>
      <w:r w:rsidR="00280C8D">
        <w:rPr>
          <w:b/>
          <w:sz w:val="30"/>
          <w:szCs w:val="30"/>
        </w:rPr>
        <w:t xml:space="preserve"> del coordinatore</w:t>
      </w:r>
      <w:r>
        <w:rPr>
          <w:b/>
          <w:sz w:val="30"/>
          <w:szCs w:val="30"/>
        </w:rPr>
        <w:t>]</w:t>
      </w:r>
    </w:p>
    <w:p w14:paraId="6720B355" w14:textId="77777777" w:rsidR="00041178" w:rsidRDefault="00042C22" w:rsidP="00042C22">
      <w:pPr>
        <w:jc w:val="center"/>
      </w:pPr>
      <w:r w:rsidRPr="00042C22">
        <w:rPr>
          <w:b/>
          <w:sz w:val="30"/>
          <w:szCs w:val="30"/>
        </w:rPr>
        <w:t xml:space="preserve">ISTITUTO COMPRENSIVO </w:t>
      </w:r>
      <w:r w:rsidR="005E6A2C">
        <w:rPr>
          <w:b/>
          <w:sz w:val="30"/>
          <w:szCs w:val="30"/>
        </w:rPr>
        <w:t xml:space="preserve">IC </w:t>
      </w:r>
      <w:r w:rsidR="00377C04">
        <w:rPr>
          <w:b/>
          <w:sz w:val="30"/>
          <w:szCs w:val="30"/>
        </w:rPr>
        <w:t>POGGIALI - SPIZZICHINO</w:t>
      </w:r>
      <w:r>
        <w:t xml:space="preserve"> – </w:t>
      </w:r>
      <w:r w:rsidRPr="00042C22">
        <w:rPr>
          <w:sz w:val="30"/>
          <w:szCs w:val="30"/>
        </w:rPr>
        <w:t xml:space="preserve">PLESSO </w:t>
      </w:r>
      <w:r w:rsidR="00041178">
        <w:rPr>
          <w:sz w:val="30"/>
          <w:szCs w:val="30"/>
        </w:rPr>
        <w:t>…………………</w:t>
      </w:r>
      <w:r w:rsidRPr="00042C22">
        <w:rPr>
          <w:sz w:val="30"/>
          <w:szCs w:val="30"/>
        </w:rPr>
        <w:t xml:space="preserve"> </w:t>
      </w:r>
    </w:p>
    <w:p w14:paraId="6C8CC02F" w14:textId="0077749B" w:rsidR="00042C22" w:rsidRPr="00042C22" w:rsidRDefault="00042C22" w:rsidP="00042C22">
      <w:pPr>
        <w:jc w:val="center"/>
        <w:rPr>
          <w:b/>
          <w:sz w:val="28"/>
          <w:szCs w:val="28"/>
        </w:rPr>
      </w:pPr>
      <w:r w:rsidRPr="00042C22">
        <w:rPr>
          <w:b/>
          <w:sz w:val="28"/>
          <w:szCs w:val="28"/>
        </w:rPr>
        <w:t xml:space="preserve">Adozione libri di testo per l’A.S. </w:t>
      </w:r>
      <w:r w:rsidR="00E92A5D">
        <w:rPr>
          <w:b/>
          <w:sz w:val="28"/>
          <w:szCs w:val="28"/>
        </w:rPr>
        <w:t>2023/24</w:t>
      </w:r>
    </w:p>
    <w:p w14:paraId="6EB5B206" w14:textId="77777777" w:rsidR="00042C22" w:rsidRPr="00042C22" w:rsidRDefault="00041178">
      <w:pPr>
        <w:rPr>
          <w:sz w:val="28"/>
          <w:szCs w:val="28"/>
        </w:rPr>
      </w:pPr>
      <w:r>
        <w:rPr>
          <w:sz w:val="28"/>
          <w:szCs w:val="28"/>
        </w:rPr>
        <w:t xml:space="preserve">Classe: …………………     </w:t>
      </w: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1268"/>
        <w:gridCol w:w="1603"/>
        <w:gridCol w:w="3344"/>
        <w:gridCol w:w="647"/>
        <w:gridCol w:w="710"/>
        <w:gridCol w:w="1842"/>
        <w:gridCol w:w="1276"/>
        <w:gridCol w:w="567"/>
        <w:gridCol w:w="709"/>
        <w:gridCol w:w="567"/>
        <w:gridCol w:w="709"/>
      </w:tblGrid>
      <w:tr w:rsidR="00E92A5D" w:rsidRPr="0049278B" w14:paraId="691FF827" w14:textId="77777777" w:rsidTr="00E92A5D">
        <w:trPr>
          <w:cantSplit/>
          <w:trHeight w:val="2091"/>
        </w:trPr>
        <w:tc>
          <w:tcPr>
            <w:tcW w:w="2068" w:type="dxa"/>
            <w:shd w:val="clear" w:color="auto" w:fill="auto"/>
            <w:vAlign w:val="center"/>
          </w:tcPr>
          <w:p w14:paraId="4B7B8032" w14:textId="77777777" w:rsidR="00E92A5D" w:rsidRPr="0049278B" w:rsidRDefault="00E92A5D" w:rsidP="0049278B">
            <w:pPr>
              <w:spacing w:after="0" w:line="240" w:lineRule="auto"/>
              <w:jc w:val="center"/>
              <w:rPr>
                <w:b/>
              </w:rPr>
            </w:pPr>
            <w:r w:rsidRPr="0049278B">
              <w:rPr>
                <w:b/>
              </w:rPr>
              <w:t>CODICE ISBN (13 cifre)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BF1ED48" w14:textId="77777777" w:rsidR="00E92A5D" w:rsidRPr="0049278B" w:rsidRDefault="00E92A5D" w:rsidP="0049278B">
            <w:pPr>
              <w:spacing w:after="0" w:line="240" w:lineRule="auto"/>
              <w:jc w:val="center"/>
              <w:rPr>
                <w:b/>
              </w:rPr>
            </w:pPr>
            <w:r w:rsidRPr="0049278B">
              <w:rPr>
                <w:b/>
              </w:rPr>
              <w:t>MATERIA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B28CB4E" w14:textId="77777777" w:rsidR="00E92A5D" w:rsidRPr="0049278B" w:rsidRDefault="00E92A5D" w:rsidP="0049278B">
            <w:pPr>
              <w:spacing w:after="0" w:line="240" w:lineRule="auto"/>
              <w:jc w:val="center"/>
              <w:rPr>
                <w:b/>
              </w:rPr>
            </w:pPr>
            <w:r w:rsidRPr="0049278B">
              <w:rPr>
                <w:b/>
              </w:rPr>
              <w:t>AUTORE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170C5B9C" w14:textId="77777777" w:rsidR="00E92A5D" w:rsidRPr="0049278B" w:rsidRDefault="00E92A5D" w:rsidP="0049278B">
            <w:pPr>
              <w:spacing w:after="0" w:line="240" w:lineRule="auto"/>
              <w:jc w:val="center"/>
              <w:rPr>
                <w:b/>
              </w:rPr>
            </w:pPr>
            <w:r w:rsidRPr="0049278B">
              <w:rPr>
                <w:b/>
              </w:rPr>
              <w:t>TITOLO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50233548" w14:textId="77777777" w:rsidR="00E92A5D" w:rsidRPr="0049278B" w:rsidRDefault="00E92A5D" w:rsidP="0049278B">
            <w:pPr>
              <w:spacing w:after="0" w:line="240" w:lineRule="auto"/>
              <w:jc w:val="center"/>
              <w:rPr>
                <w:b/>
              </w:rPr>
            </w:pPr>
            <w:r w:rsidRPr="0049278B">
              <w:rPr>
                <w:b/>
              </w:rPr>
              <w:t>VOL.</w:t>
            </w:r>
          </w:p>
        </w:tc>
        <w:tc>
          <w:tcPr>
            <w:tcW w:w="710" w:type="dxa"/>
            <w:textDirection w:val="btLr"/>
          </w:tcPr>
          <w:p w14:paraId="01FEC3AC" w14:textId="32275EBE" w:rsidR="00E92A5D" w:rsidRPr="0049278B" w:rsidRDefault="00E92A5D" w:rsidP="00E92A5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VERSIONE ONLINE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BFDB2D" w14:textId="4700BA7A" w:rsidR="00E92A5D" w:rsidRPr="0049278B" w:rsidRDefault="00E92A5D" w:rsidP="0049278B">
            <w:pPr>
              <w:spacing w:after="0" w:line="240" w:lineRule="auto"/>
              <w:jc w:val="center"/>
              <w:rPr>
                <w:b/>
              </w:rPr>
            </w:pPr>
            <w:r w:rsidRPr="0049278B">
              <w:rPr>
                <w:b/>
              </w:rPr>
              <w:t>CASA EDITRICE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484D40" w14:textId="77777777" w:rsidR="00E92A5D" w:rsidRPr="0049278B" w:rsidRDefault="00E92A5D" w:rsidP="0049278B">
            <w:pPr>
              <w:spacing w:after="0" w:line="240" w:lineRule="auto"/>
              <w:jc w:val="center"/>
              <w:rPr>
                <w:b/>
              </w:rPr>
            </w:pPr>
            <w:r w:rsidRPr="0049278B">
              <w:rPr>
                <w:b/>
              </w:rPr>
              <w:t>PREZZO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8C86C7D" w14:textId="77777777" w:rsidR="00E92A5D" w:rsidRPr="0049278B" w:rsidRDefault="00E92A5D" w:rsidP="0049278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49278B">
              <w:rPr>
                <w:b/>
              </w:rPr>
              <w:t>NUOVA ADOZIONE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BF6C1E3" w14:textId="77777777" w:rsidR="00E92A5D" w:rsidRPr="0049278B" w:rsidRDefault="00E92A5D" w:rsidP="0049278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CONFERMA DI ADOZIONE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479106F" w14:textId="77777777" w:rsidR="00E92A5D" w:rsidRPr="0049278B" w:rsidRDefault="00E92A5D" w:rsidP="0049278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49278B">
              <w:rPr>
                <w:b/>
              </w:rPr>
              <w:t>DA ACQUISTARE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3784C9C" w14:textId="77777777" w:rsidR="00E92A5D" w:rsidRPr="0049278B" w:rsidRDefault="00E92A5D" w:rsidP="0049278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49278B">
              <w:rPr>
                <w:b/>
              </w:rPr>
              <w:t>CONSIGLIATO</w:t>
            </w:r>
          </w:p>
        </w:tc>
      </w:tr>
      <w:tr w:rsidR="00E92A5D" w:rsidRPr="0049278B" w14:paraId="7B7460B4" w14:textId="77777777" w:rsidTr="00E92A5D">
        <w:trPr>
          <w:trHeight w:val="526"/>
        </w:trPr>
        <w:tc>
          <w:tcPr>
            <w:tcW w:w="2068" w:type="dxa"/>
            <w:shd w:val="clear" w:color="auto" w:fill="auto"/>
          </w:tcPr>
          <w:p w14:paraId="0A7FD733" w14:textId="77777777" w:rsidR="00E92A5D" w:rsidRDefault="00E92A5D" w:rsidP="0049278B">
            <w:pPr>
              <w:spacing w:after="0" w:line="240" w:lineRule="auto"/>
            </w:pPr>
          </w:p>
          <w:p w14:paraId="656F69A3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1268" w:type="dxa"/>
            <w:shd w:val="clear" w:color="auto" w:fill="auto"/>
          </w:tcPr>
          <w:p w14:paraId="7E346F33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1603" w:type="dxa"/>
            <w:shd w:val="clear" w:color="auto" w:fill="auto"/>
          </w:tcPr>
          <w:p w14:paraId="3C9AE154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3344" w:type="dxa"/>
            <w:shd w:val="clear" w:color="auto" w:fill="auto"/>
          </w:tcPr>
          <w:p w14:paraId="1CC31947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647" w:type="dxa"/>
            <w:shd w:val="clear" w:color="auto" w:fill="auto"/>
          </w:tcPr>
          <w:p w14:paraId="03AD7065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710" w:type="dxa"/>
          </w:tcPr>
          <w:p w14:paraId="5458E56F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2FBD7DA0" w14:textId="25A55FCC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14:paraId="1389400A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136A7C1A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7727BB52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4A4A3CBD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1D08F38E" w14:textId="77777777" w:rsidR="00E92A5D" w:rsidRPr="0049278B" w:rsidRDefault="00E92A5D" w:rsidP="0049278B">
            <w:pPr>
              <w:spacing w:after="0" w:line="240" w:lineRule="auto"/>
            </w:pPr>
          </w:p>
        </w:tc>
      </w:tr>
      <w:tr w:rsidR="00E92A5D" w:rsidRPr="0049278B" w14:paraId="76124C5D" w14:textId="77777777" w:rsidTr="00E92A5D">
        <w:trPr>
          <w:trHeight w:val="541"/>
        </w:trPr>
        <w:tc>
          <w:tcPr>
            <w:tcW w:w="2068" w:type="dxa"/>
            <w:shd w:val="clear" w:color="auto" w:fill="auto"/>
          </w:tcPr>
          <w:p w14:paraId="3AAEDC97" w14:textId="77777777" w:rsidR="00E92A5D" w:rsidRDefault="00E92A5D" w:rsidP="0049278B">
            <w:pPr>
              <w:spacing w:after="0" w:line="240" w:lineRule="auto"/>
            </w:pPr>
          </w:p>
          <w:p w14:paraId="615168CA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1268" w:type="dxa"/>
            <w:shd w:val="clear" w:color="auto" w:fill="auto"/>
          </w:tcPr>
          <w:p w14:paraId="0B2E08B8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1603" w:type="dxa"/>
            <w:shd w:val="clear" w:color="auto" w:fill="auto"/>
          </w:tcPr>
          <w:p w14:paraId="00112D93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3344" w:type="dxa"/>
            <w:shd w:val="clear" w:color="auto" w:fill="auto"/>
          </w:tcPr>
          <w:p w14:paraId="2E0E12C1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647" w:type="dxa"/>
            <w:shd w:val="clear" w:color="auto" w:fill="auto"/>
          </w:tcPr>
          <w:p w14:paraId="6CF25259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710" w:type="dxa"/>
          </w:tcPr>
          <w:p w14:paraId="0CE280DA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274E1ED0" w14:textId="7166B960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14:paraId="7B00DC6A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6B14B9F4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152EB1C4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3B6663E0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621260A4" w14:textId="77777777" w:rsidR="00E92A5D" w:rsidRPr="0049278B" w:rsidRDefault="00E92A5D" w:rsidP="0049278B">
            <w:pPr>
              <w:spacing w:after="0" w:line="240" w:lineRule="auto"/>
            </w:pPr>
          </w:p>
        </w:tc>
      </w:tr>
      <w:tr w:rsidR="00E92A5D" w:rsidRPr="0049278B" w14:paraId="70170FDD" w14:textId="77777777" w:rsidTr="00E92A5D">
        <w:trPr>
          <w:trHeight w:val="526"/>
        </w:trPr>
        <w:tc>
          <w:tcPr>
            <w:tcW w:w="2068" w:type="dxa"/>
            <w:shd w:val="clear" w:color="auto" w:fill="auto"/>
          </w:tcPr>
          <w:p w14:paraId="3708955B" w14:textId="77777777" w:rsidR="00E92A5D" w:rsidRDefault="00E92A5D" w:rsidP="0049278B">
            <w:pPr>
              <w:spacing w:after="0" w:line="240" w:lineRule="auto"/>
            </w:pPr>
          </w:p>
          <w:p w14:paraId="5F568A6A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1268" w:type="dxa"/>
            <w:shd w:val="clear" w:color="auto" w:fill="auto"/>
          </w:tcPr>
          <w:p w14:paraId="1608F3DB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1603" w:type="dxa"/>
            <w:shd w:val="clear" w:color="auto" w:fill="auto"/>
          </w:tcPr>
          <w:p w14:paraId="707FC8E2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3344" w:type="dxa"/>
            <w:shd w:val="clear" w:color="auto" w:fill="auto"/>
          </w:tcPr>
          <w:p w14:paraId="714A8C5F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647" w:type="dxa"/>
            <w:shd w:val="clear" w:color="auto" w:fill="auto"/>
          </w:tcPr>
          <w:p w14:paraId="53F80588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710" w:type="dxa"/>
          </w:tcPr>
          <w:p w14:paraId="0FAF5E58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6CF91755" w14:textId="6875F11A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14:paraId="2B010B6C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621FE54E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7CACCE94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0C7DFD87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5873DDF6" w14:textId="77777777" w:rsidR="00E92A5D" w:rsidRPr="0049278B" w:rsidRDefault="00E92A5D" w:rsidP="0049278B">
            <w:pPr>
              <w:spacing w:after="0" w:line="240" w:lineRule="auto"/>
            </w:pPr>
          </w:p>
        </w:tc>
      </w:tr>
      <w:tr w:rsidR="00E92A5D" w:rsidRPr="0049278B" w14:paraId="302F6613" w14:textId="77777777" w:rsidTr="00E92A5D">
        <w:trPr>
          <w:trHeight w:val="541"/>
        </w:trPr>
        <w:tc>
          <w:tcPr>
            <w:tcW w:w="2068" w:type="dxa"/>
            <w:shd w:val="clear" w:color="auto" w:fill="auto"/>
          </w:tcPr>
          <w:p w14:paraId="3FC887E6" w14:textId="77777777" w:rsidR="00E92A5D" w:rsidRDefault="00E92A5D" w:rsidP="0049278B">
            <w:pPr>
              <w:spacing w:after="0" w:line="240" w:lineRule="auto"/>
            </w:pPr>
          </w:p>
          <w:p w14:paraId="0B124AB7" w14:textId="77777777" w:rsidR="00E92A5D" w:rsidRDefault="00E92A5D" w:rsidP="0049278B">
            <w:pPr>
              <w:spacing w:after="0" w:line="240" w:lineRule="auto"/>
            </w:pPr>
          </w:p>
        </w:tc>
        <w:tc>
          <w:tcPr>
            <w:tcW w:w="1268" w:type="dxa"/>
            <w:shd w:val="clear" w:color="auto" w:fill="auto"/>
          </w:tcPr>
          <w:p w14:paraId="57C8FEE2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1603" w:type="dxa"/>
            <w:shd w:val="clear" w:color="auto" w:fill="auto"/>
          </w:tcPr>
          <w:p w14:paraId="54E70AFA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3344" w:type="dxa"/>
            <w:shd w:val="clear" w:color="auto" w:fill="auto"/>
          </w:tcPr>
          <w:p w14:paraId="3E9D01B8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647" w:type="dxa"/>
            <w:shd w:val="clear" w:color="auto" w:fill="auto"/>
          </w:tcPr>
          <w:p w14:paraId="2857D513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710" w:type="dxa"/>
          </w:tcPr>
          <w:p w14:paraId="398A06D7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4C95FC97" w14:textId="55C31F06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14:paraId="3107F9A9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1A0182D7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47053FA8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2F67E9CC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408101D0" w14:textId="77777777" w:rsidR="00E92A5D" w:rsidRPr="0049278B" w:rsidRDefault="00E92A5D" w:rsidP="0049278B">
            <w:pPr>
              <w:spacing w:after="0" w:line="240" w:lineRule="auto"/>
            </w:pPr>
          </w:p>
        </w:tc>
      </w:tr>
      <w:tr w:rsidR="00E92A5D" w:rsidRPr="0049278B" w14:paraId="08E48A74" w14:textId="77777777" w:rsidTr="00E92A5D">
        <w:trPr>
          <w:trHeight w:val="526"/>
        </w:trPr>
        <w:tc>
          <w:tcPr>
            <w:tcW w:w="2068" w:type="dxa"/>
            <w:shd w:val="clear" w:color="auto" w:fill="auto"/>
          </w:tcPr>
          <w:p w14:paraId="256BB4C1" w14:textId="77777777" w:rsidR="00E92A5D" w:rsidRDefault="00E92A5D" w:rsidP="0049278B">
            <w:pPr>
              <w:spacing w:after="0" w:line="240" w:lineRule="auto"/>
            </w:pPr>
          </w:p>
          <w:p w14:paraId="30021F64" w14:textId="77777777" w:rsidR="00E92A5D" w:rsidRDefault="00E92A5D" w:rsidP="0049278B">
            <w:pPr>
              <w:spacing w:after="0" w:line="240" w:lineRule="auto"/>
            </w:pPr>
          </w:p>
        </w:tc>
        <w:tc>
          <w:tcPr>
            <w:tcW w:w="1268" w:type="dxa"/>
            <w:shd w:val="clear" w:color="auto" w:fill="auto"/>
          </w:tcPr>
          <w:p w14:paraId="5C7AF98C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1603" w:type="dxa"/>
            <w:shd w:val="clear" w:color="auto" w:fill="auto"/>
          </w:tcPr>
          <w:p w14:paraId="74C44EDE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3344" w:type="dxa"/>
            <w:shd w:val="clear" w:color="auto" w:fill="auto"/>
          </w:tcPr>
          <w:p w14:paraId="2A1280C7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647" w:type="dxa"/>
            <w:shd w:val="clear" w:color="auto" w:fill="auto"/>
          </w:tcPr>
          <w:p w14:paraId="22E31BF3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710" w:type="dxa"/>
          </w:tcPr>
          <w:p w14:paraId="392DB539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7DB401F4" w14:textId="7F3541E4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14:paraId="7DBBF52F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2EB9FC8B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301A2CB3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77319E73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4598904C" w14:textId="77777777" w:rsidR="00E92A5D" w:rsidRPr="0049278B" w:rsidRDefault="00E92A5D" w:rsidP="0049278B">
            <w:pPr>
              <w:spacing w:after="0" w:line="240" w:lineRule="auto"/>
            </w:pPr>
          </w:p>
        </w:tc>
      </w:tr>
      <w:tr w:rsidR="00E92A5D" w:rsidRPr="0049278B" w14:paraId="40ACCDEE" w14:textId="77777777" w:rsidTr="00E92A5D">
        <w:trPr>
          <w:trHeight w:val="541"/>
        </w:trPr>
        <w:tc>
          <w:tcPr>
            <w:tcW w:w="2068" w:type="dxa"/>
            <w:shd w:val="clear" w:color="auto" w:fill="auto"/>
          </w:tcPr>
          <w:p w14:paraId="42A04B9F" w14:textId="77777777" w:rsidR="00E92A5D" w:rsidRDefault="00E92A5D" w:rsidP="0049278B">
            <w:pPr>
              <w:spacing w:after="0" w:line="240" w:lineRule="auto"/>
            </w:pPr>
          </w:p>
          <w:p w14:paraId="1A81F78B" w14:textId="77777777" w:rsidR="00E92A5D" w:rsidRDefault="00E92A5D" w:rsidP="0049278B">
            <w:pPr>
              <w:spacing w:after="0" w:line="240" w:lineRule="auto"/>
            </w:pPr>
          </w:p>
        </w:tc>
        <w:tc>
          <w:tcPr>
            <w:tcW w:w="1268" w:type="dxa"/>
            <w:shd w:val="clear" w:color="auto" w:fill="auto"/>
          </w:tcPr>
          <w:p w14:paraId="07024EBD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1603" w:type="dxa"/>
            <w:shd w:val="clear" w:color="auto" w:fill="auto"/>
          </w:tcPr>
          <w:p w14:paraId="7E9367D2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3344" w:type="dxa"/>
            <w:shd w:val="clear" w:color="auto" w:fill="auto"/>
          </w:tcPr>
          <w:p w14:paraId="7802E835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647" w:type="dxa"/>
            <w:shd w:val="clear" w:color="auto" w:fill="auto"/>
          </w:tcPr>
          <w:p w14:paraId="22934273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710" w:type="dxa"/>
          </w:tcPr>
          <w:p w14:paraId="4E62B099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0668FFBC" w14:textId="298E2D0A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14:paraId="05278D7E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596BC51B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16758EB4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36F04677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3ACC0A1D" w14:textId="77777777" w:rsidR="00E92A5D" w:rsidRPr="0049278B" w:rsidRDefault="00E92A5D" w:rsidP="0049278B">
            <w:pPr>
              <w:spacing w:after="0" w:line="240" w:lineRule="auto"/>
            </w:pPr>
          </w:p>
        </w:tc>
      </w:tr>
      <w:tr w:rsidR="00E92A5D" w:rsidRPr="0049278B" w14:paraId="613D8B82" w14:textId="77777777" w:rsidTr="00E92A5D">
        <w:trPr>
          <w:trHeight w:val="526"/>
        </w:trPr>
        <w:tc>
          <w:tcPr>
            <w:tcW w:w="2068" w:type="dxa"/>
            <w:shd w:val="clear" w:color="auto" w:fill="auto"/>
          </w:tcPr>
          <w:p w14:paraId="406503AB" w14:textId="77777777" w:rsidR="00E92A5D" w:rsidRDefault="00E92A5D" w:rsidP="0049278B">
            <w:pPr>
              <w:spacing w:after="0" w:line="240" w:lineRule="auto"/>
            </w:pPr>
          </w:p>
          <w:p w14:paraId="7E4A99A6" w14:textId="77777777" w:rsidR="00E92A5D" w:rsidRDefault="00E92A5D" w:rsidP="0049278B">
            <w:pPr>
              <w:spacing w:after="0" w:line="240" w:lineRule="auto"/>
            </w:pPr>
          </w:p>
        </w:tc>
        <w:tc>
          <w:tcPr>
            <w:tcW w:w="1268" w:type="dxa"/>
            <w:shd w:val="clear" w:color="auto" w:fill="auto"/>
          </w:tcPr>
          <w:p w14:paraId="0EF5700A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1603" w:type="dxa"/>
            <w:shd w:val="clear" w:color="auto" w:fill="auto"/>
          </w:tcPr>
          <w:p w14:paraId="78D7F77C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3344" w:type="dxa"/>
            <w:shd w:val="clear" w:color="auto" w:fill="auto"/>
          </w:tcPr>
          <w:p w14:paraId="103E57AC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647" w:type="dxa"/>
            <w:shd w:val="clear" w:color="auto" w:fill="auto"/>
          </w:tcPr>
          <w:p w14:paraId="42B60C45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710" w:type="dxa"/>
          </w:tcPr>
          <w:p w14:paraId="7F7CAB9C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5D01820A" w14:textId="3B1DC0DD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14:paraId="1DE6A4B5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34497CE3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0248CEBC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3E2FB39A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4709E25B" w14:textId="77777777" w:rsidR="00E92A5D" w:rsidRPr="0049278B" w:rsidRDefault="00E92A5D" w:rsidP="0049278B">
            <w:pPr>
              <w:spacing w:after="0" w:line="240" w:lineRule="auto"/>
            </w:pPr>
          </w:p>
        </w:tc>
      </w:tr>
      <w:tr w:rsidR="00E92A5D" w:rsidRPr="0049278B" w14:paraId="0F4C6B95" w14:textId="77777777" w:rsidTr="00E92A5D">
        <w:trPr>
          <w:trHeight w:val="541"/>
        </w:trPr>
        <w:tc>
          <w:tcPr>
            <w:tcW w:w="2068" w:type="dxa"/>
            <w:shd w:val="clear" w:color="auto" w:fill="auto"/>
          </w:tcPr>
          <w:p w14:paraId="111DDAE3" w14:textId="77777777" w:rsidR="00E92A5D" w:rsidRDefault="00E92A5D" w:rsidP="0049278B">
            <w:pPr>
              <w:spacing w:after="0" w:line="240" w:lineRule="auto"/>
            </w:pPr>
          </w:p>
          <w:p w14:paraId="4162F614" w14:textId="77777777" w:rsidR="00E92A5D" w:rsidRDefault="00E92A5D" w:rsidP="0049278B">
            <w:pPr>
              <w:spacing w:after="0" w:line="240" w:lineRule="auto"/>
            </w:pPr>
          </w:p>
        </w:tc>
        <w:tc>
          <w:tcPr>
            <w:tcW w:w="1268" w:type="dxa"/>
            <w:shd w:val="clear" w:color="auto" w:fill="auto"/>
          </w:tcPr>
          <w:p w14:paraId="0C873F46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1603" w:type="dxa"/>
            <w:shd w:val="clear" w:color="auto" w:fill="auto"/>
          </w:tcPr>
          <w:p w14:paraId="3B932A62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3344" w:type="dxa"/>
            <w:shd w:val="clear" w:color="auto" w:fill="auto"/>
          </w:tcPr>
          <w:p w14:paraId="17CDD628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647" w:type="dxa"/>
            <w:shd w:val="clear" w:color="auto" w:fill="auto"/>
          </w:tcPr>
          <w:p w14:paraId="4E9D8D3A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710" w:type="dxa"/>
          </w:tcPr>
          <w:p w14:paraId="12A1AA56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0D3FDBF7" w14:textId="6CD06AE4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14:paraId="65E649CD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4EAA2AB8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7135A83C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32840C5F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0EDB54AF" w14:textId="77777777" w:rsidR="00E92A5D" w:rsidRPr="0049278B" w:rsidRDefault="00E92A5D" w:rsidP="0049278B">
            <w:pPr>
              <w:spacing w:after="0" w:line="240" w:lineRule="auto"/>
            </w:pPr>
          </w:p>
        </w:tc>
      </w:tr>
      <w:tr w:rsidR="00E92A5D" w:rsidRPr="0049278B" w14:paraId="1A18CC50" w14:textId="77777777" w:rsidTr="00E92A5D">
        <w:trPr>
          <w:trHeight w:val="526"/>
        </w:trPr>
        <w:tc>
          <w:tcPr>
            <w:tcW w:w="2068" w:type="dxa"/>
            <w:shd w:val="clear" w:color="auto" w:fill="auto"/>
          </w:tcPr>
          <w:p w14:paraId="01C7FAD7" w14:textId="77777777" w:rsidR="00E92A5D" w:rsidRDefault="00E92A5D" w:rsidP="0049278B">
            <w:pPr>
              <w:spacing w:after="0" w:line="240" w:lineRule="auto"/>
            </w:pPr>
          </w:p>
          <w:p w14:paraId="6FEEB70F" w14:textId="77777777" w:rsidR="00E92A5D" w:rsidRDefault="00E92A5D" w:rsidP="0049278B">
            <w:pPr>
              <w:spacing w:after="0" w:line="240" w:lineRule="auto"/>
            </w:pPr>
          </w:p>
        </w:tc>
        <w:tc>
          <w:tcPr>
            <w:tcW w:w="1268" w:type="dxa"/>
            <w:shd w:val="clear" w:color="auto" w:fill="auto"/>
          </w:tcPr>
          <w:p w14:paraId="33F1BA0E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1603" w:type="dxa"/>
            <w:shd w:val="clear" w:color="auto" w:fill="auto"/>
          </w:tcPr>
          <w:p w14:paraId="5B7B8260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3344" w:type="dxa"/>
            <w:shd w:val="clear" w:color="auto" w:fill="auto"/>
          </w:tcPr>
          <w:p w14:paraId="2C458E2B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647" w:type="dxa"/>
            <w:shd w:val="clear" w:color="auto" w:fill="auto"/>
          </w:tcPr>
          <w:p w14:paraId="036BD3AD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710" w:type="dxa"/>
          </w:tcPr>
          <w:p w14:paraId="12984BF7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5AA45555" w14:textId="5F10624F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14:paraId="6D6A94A3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2CD52D99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09430E24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14:paraId="6C824076" w14:textId="77777777" w:rsidR="00E92A5D" w:rsidRPr="0049278B" w:rsidRDefault="00E92A5D" w:rsidP="0049278B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5BEFD059" w14:textId="34465726" w:rsidR="00E92A5D" w:rsidRPr="0049278B" w:rsidRDefault="00E92A5D" w:rsidP="0049278B">
            <w:pPr>
              <w:spacing w:after="0" w:line="240" w:lineRule="auto"/>
            </w:pPr>
          </w:p>
        </w:tc>
      </w:tr>
    </w:tbl>
    <w:p w14:paraId="4462D4B5" w14:textId="77777777" w:rsidR="00927D99" w:rsidRDefault="00927D99"/>
    <w:p w14:paraId="111DCD99" w14:textId="77777777" w:rsidR="00954424" w:rsidRDefault="00954424"/>
    <w:p w14:paraId="3F650F45" w14:textId="77777777" w:rsidR="00954424" w:rsidRDefault="00954424"/>
    <w:p w14:paraId="230795BF" w14:textId="77777777" w:rsidR="00954424" w:rsidRDefault="002728DE">
      <w:r>
        <w:t>data</w:t>
      </w:r>
      <w:r w:rsidR="00041178">
        <w:t>…………</w:t>
      </w:r>
      <w:proofErr w:type="gramStart"/>
      <w:r w:rsidR="00041178">
        <w:t>…….</w:t>
      </w:r>
      <w:proofErr w:type="gramEnd"/>
      <w:r w:rsidR="00041178">
        <w:t>.</w:t>
      </w:r>
      <w:r w:rsidR="00042C22">
        <w:t xml:space="preserve">, </w:t>
      </w:r>
      <w:r w:rsidR="00041178">
        <w:t>………</w:t>
      </w:r>
      <w:r w:rsidR="00D753B9">
        <w:t>..……</w:t>
      </w:r>
      <w:r w:rsidR="00885387">
        <w:t xml:space="preserve">                                                                                                                           </w:t>
      </w:r>
    </w:p>
    <w:p w14:paraId="75088565" w14:textId="77777777" w:rsidR="001115C5" w:rsidRDefault="00954424" w:rsidP="00954424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885387">
        <w:t xml:space="preserve">  </w:t>
      </w:r>
      <w:bookmarkStart w:id="0" w:name="_Hlk38625833"/>
      <w:r w:rsidR="00F47F05">
        <w:t>IL COORDINATORE</w:t>
      </w:r>
      <w:r w:rsidR="00885387">
        <w:t xml:space="preserve"> </w:t>
      </w:r>
      <w:r w:rsidR="001115C5">
        <w:t xml:space="preserve">………… </w:t>
      </w:r>
    </w:p>
    <w:bookmarkEnd w:id="0"/>
    <w:p w14:paraId="72F079C5" w14:textId="77777777" w:rsidR="00E92A5D" w:rsidRDefault="00E92A5D"/>
    <w:p w14:paraId="3DB9D784" w14:textId="784DE651" w:rsidR="00E92A5D" w:rsidRDefault="00E92A5D" w:rsidP="00E92A5D">
      <w:pPr>
        <w:spacing w:line="360" w:lineRule="auto"/>
        <w:jc w:val="both"/>
        <w:rPr>
          <w:sz w:val="24"/>
          <w:szCs w:val="24"/>
        </w:rPr>
      </w:pPr>
      <w:r w:rsidRPr="00E92A5D">
        <w:rPr>
          <w:sz w:val="24"/>
          <w:szCs w:val="24"/>
        </w:rPr>
        <w:t>Il/La sottoscritto..............................................coordinatore della classe.....................................sotto la propria responsabilità a norma delle disposizioni contenute nel DPR n.445 del 28.12.2000, come integrato dall’art.15 della legge 16 gennaio 2003, n.3 c dichiara che la scheda libri di testo a.s. 202</w:t>
      </w:r>
      <w:r w:rsidR="002D03C6">
        <w:rPr>
          <w:sz w:val="24"/>
          <w:szCs w:val="24"/>
        </w:rPr>
        <w:t>3</w:t>
      </w:r>
      <w:r w:rsidRPr="00E92A5D">
        <w:rPr>
          <w:sz w:val="24"/>
          <w:szCs w:val="24"/>
        </w:rPr>
        <w:t>/2</w:t>
      </w:r>
      <w:r w:rsidR="002D03C6">
        <w:rPr>
          <w:sz w:val="24"/>
          <w:szCs w:val="24"/>
        </w:rPr>
        <w:t>4</w:t>
      </w:r>
      <w:r w:rsidRPr="00E92A5D">
        <w:rPr>
          <w:sz w:val="24"/>
          <w:szCs w:val="24"/>
        </w:rPr>
        <w:t>, ivi allegata, è completa in ogni sua parte e corrispondente alle informazioni ricevute dai docenti del Consiglio di classe</w:t>
      </w:r>
      <w:r>
        <w:rPr>
          <w:sz w:val="24"/>
          <w:szCs w:val="24"/>
        </w:rPr>
        <w:t>.</w:t>
      </w:r>
      <w:r w:rsidRPr="00E92A5D">
        <w:rPr>
          <w:sz w:val="24"/>
          <w:szCs w:val="24"/>
        </w:rPr>
        <w:t xml:space="preserve"> </w:t>
      </w:r>
    </w:p>
    <w:p w14:paraId="064178D0" w14:textId="684BC462" w:rsidR="00042C22" w:rsidRPr="00E92A5D" w:rsidRDefault="00E92A5D" w:rsidP="00E92A5D">
      <w:pPr>
        <w:spacing w:line="360" w:lineRule="auto"/>
        <w:jc w:val="both"/>
        <w:rPr>
          <w:sz w:val="24"/>
          <w:szCs w:val="24"/>
        </w:rPr>
      </w:pPr>
      <w:r w:rsidRPr="00E92A5D">
        <w:rPr>
          <w:sz w:val="24"/>
          <w:szCs w:val="24"/>
        </w:rPr>
        <w:t>Il /la Docente</w:t>
      </w:r>
    </w:p>
    <w:sectPr w:rsidR="00042C22" w:rsidRPr="00E92A5D" w:rsidSect="00927D9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99"/>
    <w:rsid w:val="00024342"/>
    <w:rsid w:val="00027028"/>
    <w:rsid w:val="00041178"/>
    <w:rsid w:val="00042C22"/>
    <w:rsid w:val="001115C5"/>
    <w:rsid w:val="00145BE1"/>
    <w:rsid w:val="00153991"/>
    <w:rsid w:val="00162B39"/>
    <w:rsid w:val="001F0863"/>
    <w:rsid w:val="002728DE"/>
    <w:rsid w:val="00280C8D"/>
    <w:rsid w:val="00287467"/>
    <w:rsid w:val="002D03C6"/>
    <w:rsid w:val="00320194"/>
    <w:rsid w:val="00326CB9"/>
    <w:rsid w:val="00377C04"/>
    <w:rsid w:val="0049278B"/>
    <w:rsid w:val="005E6A2C"/>
    <w:rsid w:val="005E6E18"/>
    <w:rsid w:val="006A68A2"/>
    <w:rsid w:val="00785F09"/>
    <w:rsid w:val="00885387"/>
    <w:rsid w:val="00927D99"/>
    <w:rsid w:val="009366BC"/>
    <w:rsid w:val="00954424"/>
    <w:rsid w:val="00A86AA8"/>
    <w:rsid w:val="00AC54D1"/>
    <w:rsid w:val="00B21646"/>
    <w:rsid w:val="00BF1996"/>
    <w:rsid w:val="00D03EE6"/>
    <w:rsid w:val="00D653E7"/>
    <w:rsid w:val="00D753B9"/>
    <w:rsid w:val="00E92A5D"/>
    <w:rsid w:val="00F4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AD78"/>
  <w15:chartTrackingRefBased/>
  <w15:docId w15:val="{72DB1FE4-1717-4AB8-851C-F3E110D3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27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weight-bold">
    <w:name w:val="font-weight-bold"/>
    <w:basedOn w:val="Carpredefinitoparagrafo"/>
    <w:rsid w:val="00027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anna salamino</cp:lastModifiedBy>
  <cp:revision>3</cp:revision>
  <dcterms:created xsi:type="dcterms:W3CDTF">2023-04-17T14:21:00Z</dcterms:created>
  <dcterms:modified xsi:type="dcterms:W3CDTF">2023-04-17T14:21:00Z</dcterms:modified>
</cp:coreProperties>
</file>