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5C" w:rsidRDefault="002E755C" w:rsidP="002E755C">
      <w:pPr>
        <w:jc w:val="center"/>
      </w:pPr>
      <w:r w:rsidRPr="00302F2E">
        <w:rPr>
          <w:rFonts w:ascii="Arial" w:hAnsi="Arial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5.5pt" o:ole="">
            <v:imagedata r:id="rId7" o:title=""/>
          </v:shape>
          <o:OLEObject Type="Embed" ProgID="PBrush" ShapeID="_x0000_i1025" DrawAspect="Content" ObjectID="_1723728968" r:id="rId8">
            <o:FieldCodes>\s</o:FieldCodes>
          </o:OLEObject>
        </w:object>
      </w:r>
    </w:p>
    <w:p w:rsidR="002E755C" w:rsidRDefault="002E755C" w:rsidP="002E755C">
      <w:pPr>
        <w:jc w:val="center"/>
      </w:pPr>
      <w:r>
        <w:t xml:space="preserve">MINISTERO DELL’ISTRUZIONE, </w:t>
      </w:r>
    </w:p>
    <w:p w:rsidR="002E755C" w:rsidRDefault="002E755C" w:rsidP="002E755C">
      <w:pPr>
        <w:jc w:val="center"/>
      </w:pPr>
      <w:r>
        <w:t>UFFICIO SCOLASTICO REGIONALE PER IL LAZIO</w:t>
      </w:r>
    </w:p>
    <w:p w:rsidR="002E755C" w:rsidRDefault="002E755C" w:rsidP="002E75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ISTITUTO COMPRENSIVO</w:t>
      </w:r>
    </w:p>
    <w:p w:rsidR="002E755C" w:rsidRDefault="002E755C" w:rsidP="002E755C">
      <w:pPr>
        <w:jc w:val="center"/>
      </w:pPr>
      <w:r>
        <w:rPr>
          <w:b/>
          <w:bCs/>
          <w:sz w:val="28"/>
        </w:rPr>
        <w:t>“OLCESE”</w:t>
      </w:r>
    </w:p>
    <w:p w:rsidR="002E755C" w:rsidRDefault="002E755C" w:rsidP="002E755C">
      <w:pPr>
        <w:jc w:val="center"/>
        <w:rPr>
          <w:b/>
          <w:bCs/>
          <w:sz w:val="28"/>
        </w:rPr>
      </w:pPr>
      <w:r>
        <w:t>Distretto XV -   Via V. Olcese, 16 -  00155 ROMA -  Tel. (06) 2301748 -  23296321</w:t>
      </w:r>
    </w:p>
    <w:p w:rsidR="002E755C" w:rsidRPr="006A5DBC" w:rsidRDefault="0008013B" w:rsidP="0008013B">
      <w:pPr>
        <w:tabs>
          <w:tab w:val="left" w:pos="2952"/>
          <w:tab w:val="center" w:pos="5527"/>
        </w:tabs>
        <w:ind w:left="1416"/>
        <w:rPr>
          <w:color w:val="000000"/>
          <w:sz w:val="22"/>
        </w:rPr>
      </w:pPr>
      <w:r>
        <w:rPr>
          <w:color w:val="000000"/>
          <w:sz w:val="22"/>
        </w:rPr>
        <w:tab/>
      </w:r>
      <w:r w:rsidRPr="006A5DBC">
        <w:rPr>
          <w:color w:val="000000"/>
          <w:sz w:val="22"/>
        </w:rPr>
        <w:t xml:space="preserve">  </w:t>
      </w:r>
      <w:r w:rsidR="002E755C">
        <w:rPr>
          <w:color w:val="000000"/>
          <w:sz w:val="22"/>
        </w:rPr>
        <w:sym w:font="Wingdings" w:char="F02A"/>
      </w:r>
      <w:r w:rsidR="002E755C" w:rsidRPr="006A5DBC">
        <w:rPr>
          <w:color w:val="000000"/>
          <w:sz w:val="22"/>
        </w:rPr>
        <w:t xml:space="preserve">: </w:t>
      </w:r>
      <w:hyperlink r:id="rId9" w:history="1">
        <w:r w:rsidR="002E755C" w:rsidRPr="006A5DBC">
          <w:rPr>
            <w:rStyle w:val="Collegamentoipertestuale"/>
            <w:color w:val="000000"/>
            <w:sz w:val="22"/>
          </w:rPr>
          <w:t>rmic8ex00q@istruzione.it</w:t>
        </w:r>
      </w:hyperlink>
    </w:p>
    <w:p w:rsidR="002E755C" w:rsidRDefault="001E26CA" w:rsidP="0008013B">
      <w:pPr>
        <w:tabs>
          <w:tab w:val="left" w:pos="2400"/>
          <w:tab w:val="center" w:pos="4819"/>
        </w:tabs>
      </w:pPr>
      <w:r>
        <w:rPr>
          <w:color w:val="000000"/>
          <w:sz w:val="22"/>
        </w:rPr>
        <w:t xml:space="preserve"> </w:t>
      </w:r>
      <w:r w:rsidR="0008013B" w:rsidRPr="006A5DBC">
        <w:rPr>
          <w:color w:val="000000"/>
          <w:sz w:val="22"/>
        </w:rPr>
        <w:tab/>
      </w:r>
      <w:r w:rsidR="00DB27A8" w:rsidRPr="006A5DBC">
        <w:rPr>
          <w:color w:val="000000"/>
          <w:sz w:val="22"/>
        </w:rPr>
        <w:t xml:space="preserve">  </w:t>
      </w:r>
      <w:r w:rsidR="0008013B" w:rsidRPr="006A5DBC">
        <w:rPr>
          <w:color w:val="000000"/>
          <w:sz w:val="22"/>
        </w:rPr>
        <w:t xml:space="preserve">    </w:t>
      </w:r>
      <w:r w:rsidR="00DB27A8" w:rsidRPr="006A5DBC">
        <w:rPr>
          <w:color w:val="000000"/>
          <w:sz w:val="22"/>
        </w:rPr>
        <w:t xml:space="preserve"> </w:t>
      </w:r>
      <w:r w:rsidR="0008453C" w:rsidRPr="006A5DBC">
        <w:rPr>
          <w:color w:val="000000"/>
          <w:sz w:val="22"/>
        </w:rPr>
        <w:t xml:space="preserve">  </w:t>
      </w:r>
      <w:r w:rsidR="002E755C" w:rsidRPr="006A5DBC">
        <w:rPr>
          <w:color w:val="000000"/>
          <w:sz w:val="22"/>
        </w:rPr>
        <w:t xml:space="preserve">PEC: </w:t>
      </w:r>
      <w:hyperlink r:id="rId10" w:history="1">
        <w:r w:rsidR="002E755C" w:rsidRPr="006A5DBC">
          <w:rPr>
            <w:rStyle w:val="Collegamentoipertestuale"/>
            <w:color w:val="000000"/>
            <w:sz w:val="22"/>
          </w:rPr>
          <w:t>rmic8ex00q@pec.istruzione.it</w:t>
        </w:r>
      </w:hyperlink>
    </w:p>
    <w:p w:rsidR="001E26CA" w:rsidRDefault="001E26CA" w:rsidP="0008013B">
      <w:pPr>
        <w:tabs>
          <w:tab w:val="left" w:pos="2400"/>
          <w:tab w:val="center" w:pos="4819"/>
        </w:tabs>
      </w:pPr>
    </w:p>
    <w:p w:rsidR="001E26CA" w:rsidRDefault="001E26CA" w:rsidP="001E26CA">
      <w:pPr>
        <w:tabs>
          <w:tab w:val="left" w:pos="5976"/>
          <w:tab w:val="left" w:pos="7032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</w:p>
    <w:p w:rsidR="006E2345" w:rsidRDefault="006E2345" w:rsidP="006A6DCB">
      <w:pPr>
        <w:tabs>
          <w:tab w:val="left" w:pos="5976"/>
          <w:tab w:val="left" w:pos="7032"/>
        </w:tabs>
        <w:rPr>
          <w:color w:val="000000"/>
        </w:rPr>
      </w:pPr>
    </w:p>
    <w:p w:rsidR="005D5236" w:rsidRDefault="001E26CA" w:rsidP="006A6DCB">
      <w:pPr>
        <w:tabs>
          <w:tab w:val="left" w:pos="5976"/>
          <w:tab w:val="left" w:pos="7032"/>
        </w:tabs>
      </w:pPr>
      <w:r>
        <w:rPr>
          <w:color w:val="000000"/>
        </w:rPr>
        <w:tab/>
      </w:r>
    </w:p>
    <w:p w:rsidR="005740A3" w:rsidRDefault="006A6DCB" w:rsidP="00971998">
      <w:pPr>
        <w:tabs>
          <w:tab w:val="left" w:pos="5916"/>
          <w:tab w:val="right" w:pos="9638"/>
        </w:tabs>
      </w:pPr>
      <w:r>
        <w:t>Il/La sottoscritt __   ______________________________________________________________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A6DCB" w:rsidRDefault="006A6DCB" w:rsidP="00971998">
      <w:pPr>
        <w:tabs>
          <w:tab w:val="left" w:pos="5916"/>
          <w:tab w:val="right" w:pos="9638"/>
        </w:tabs>
      </w:pPr>
      <w:r>
        <w:t>genitore dell’alunn__  ____________________________________________________________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A6DCB" w:rsidRDefault="006A6DCB" w:rsidP="00971998">
      <w:pPr>
        <w:tabs>
          <w:tab w:val="left" w:pos="5916"/>
          <w:tab w:val="right" w:pos="9638"/>
        </w:tabs>
      </w:pPr>
      <w:r>
        <w:t>frequentante la classe __________________ sez. _______  plesso _________________________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E2345" w:rsidRDefault="006E2345" w:rsidP="00971998">
      <w:pPr>
        <w:tabs>
          <w:tab w:val="left" w:pos="5916"/>
          <w:tab w:val="right" w:pos="9638"/>
        </w:tabs>
      </w:pPr>
    </w:p>
    <w:p w:rsidR="006A6DCB" w:rsidRDefault="006A6DCB" w:rsidP="00971998">
      <w:pPr>
        <w:tabs>
          <w:tab w:val="left" w:pos="5916"/>
          <w:tab w:val="right" w:pos="9638"/>
        </w:tabs>
      </w:pPr>
      <w:r>
        <w:tab/>
      </w:r>
      <w:r>
        <w:tab/>
      </w:r>
    </w:p>
    <w:p w:rsidR="006E2345" w:rsidRDefault="006A6DCB" w:rsidP="00971998">
      <w:pPr>
        <w:tabs>
          <w:tab w:val="left" w:pos="5916"/>
          <w:tab w:val="right" w:pos="9638"/>
        </w:tabs>
        <w:rPr>
          <w:b/>
          <w:sz w:val="28"/>
          <w:szCs w:val="28"/>
        </w:rPr>
      </w:pPr>
      <w:r w:rsidRPr="006A6DCB">
        <w:rPr>
          <w:sz w:val="28"/>
          <w:szCs w:val="28"/>
        </w:rPr>
        <w:t xml:space="preserve">                                                       </w:t>
      </w:r>
      <w:r w:rsidRPr="006A6DCB">
        <w:rPr>
          <w:b/>
          <w:sz w:val="28"/>
          <w:szCs w:val="28"/>
        </w:rPr>
        <w:t xml:space="preserve">C H I E D E </w:t>
      </w:r>
    </w:p>
    <w:p w:rsidR="006A6DCB" w:rsidRDefault="006A6DCB" w:rsidP="00971998">
      <w:pPr>
        <w:tabs>
          <w:tab w:val="left" w:pos="5916"/>
          <w:tab w:val="right" w:pos="9638"/>
        </w:tabs>
        <w:rPr>
          <w:b/>
          <w:sz w:val="28"/>
          <w:szCs w:val="28"/>
        </w:rPr>
      </w:pPr>
      <w:r w:rsidRPr="006A6DCB">
        <w:rPr>
          <w:b/>
          <w:sz w:val="28"/>
          <w:szCs w:val="28"/>
        </w:rPr>
        <w:tab/>
      </w:r>
    </w:p>
    <w:p w:rsidR="006A6DCB" w:rsidRDefault="006A6DCB" w:rsidP="00971998">
      <w:pPr>
        <w:tabs>
          <w:tab w:val="left" w:pos="5916"/>
          <w:tab w:val="right" w:pos="9638"/>
        </w:tabs>
        <w:rPr>
          <w:b/>
          <w:sz w:val="28"/>
          <w:szCs w:val="28"/>
        </w:rPr>
      </w:pPr>
    </w:p>
    <w:p w:rsidR="006A6DCB" w:rsidRDefault="006A6DCB" w:rsidP="00971998">
      <w:pPr>
        <w:tabs>
          <w:tab w:val="left" w:pos="5916"/>
          <w:tab w:val="right" w:pos="9638"/>
        </w:tabs>
      </w:pPr>
      <w:r>
        <w:t>l’autorizzazione all’uscita anticipata/ingresso posticipato del prorio figli</w:t>
      </w:r>
      <w:r w:rsidR="006E2345">
        <w:t xml:space="preserve">_ </w:t>
      </w:r>
      <w:r>
        <w:t xml:space="preserve"> per i _______________</w:t>
      </w:r>
    </w:p>
    <w:p w:rsidR="005D18C4" w:rsidRDefault="005D18C4" w:rsidP="00971998">
      <w:pPr>
        <w:tabs>
          <w:tab w:val="left" w:pos="5916"/>
          <w:tab w:val="right" w:pos="9638"/>
        </w:tabs>
      </w:pPr>
    </w:p>
    <w:p w:rsidR="005D18C4" w:rsidRDefault="005D18C4" w:rsidP="00971998">
      <w:pPr>
        <w:tabs>
          <w:tab w:val="left" w:pos="5916"/>
          <w:tab w:val="right" w:pos="9638"/>
        </w:tabs>
      </w:pPr>
      <w:r>
        <w:t>giorn</w:t>
      </w:r>
      <w:r w:rsidR="006E2345">
        <w:t>_</w:t>
      </w:r>
      <w:r>
        <w:t>: _________________________________________________________________________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A6DCB" w:rsidRDefault="006A6DCB" w:rsidP="00971998">
      <w:pPr>
        <w:tabs>
          <w:tab w:val="left" w:pos="5916"/>
          <w:tab w:val="right" w:pos="9638"/>
        </w:tabs>
      </w:pPr>
      <w:r>
        <w:t>alle ore  ________________________________________________________________________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A6DCB" w:rsidRDefault="006A6DCB" w:rsidP="00971998">
      <w:pPr>
        <w:tabs>
          <w:tab w:val="left" w:pos="5916"/>
          <w:tab w:val="right" w:pos="9638"/>
        </w:tabs>
      </w:pPr>
      <w:r>
        <w:t>per i seguenti motivi: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A6DCB" w:rsidRDefault="006A6DCB" w:rsidP="00971998">
      <w:pPr>
        <w:tabs>
          <w:tab w:val="left" w:pos="5916"/>
          <w:tab w:val="right" w:pos="9638"/>
        </w:tabs>
      </w:pPr>
      <w:r>
        <w:t>________________________________________________________________________________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A6DCB" w:rsidRDefault="006A6DCB" w:rsidP="00971998">
      <w:pPr>
        <w:tabs>
          <w:tab w:val="left" w:pos="5916"/>
          <w:tab w:val="right" w:pos="9638"/>
        </w:tabs>
        <w:rPr>
          <w:b/>
          <w:sz w:val="28"/>
          <w:szCs w:val="28"/>
        </w:rPr>
      </w:pPr>
    </w:p>
    <w:p w:rsidR="006A6DCB" w:rsidRPr="006A6DCB" w:rsidRDefault="006A6DCB" w:rsidP="00971998">
      <w:pPr>
        <w:tabs>
          <w:tab w:val="left" w:pos="5916"/>
          <w:tab w:val="right" w:pos="9638"/>
        </w:tabs>
        <w:rPr>
          <w:sz w:val="28"/>
          <w:szCs w:val="28"/>
        </w:rPr>
      </w:pPr>
      <w:r w:rsidRPr="006A6DCB">
        <w:rPr>
          <w:sz w:val="28"/>
          <w:szCs w:val="28"/>
        </w:rPr>
        <w:t>FIRMA DEL GENITORE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A6DCB" w:rsidRDefault="006A6DCB" w:rsidP="00971998">
      <w:pPr>
        <w:tabs>
          <w:tab w:val="left" w:pos="5916"/>
          <w:tab w:val="right" w:pos="9638"/>
        </w:tabs>
      </w:pPr>
      <w:r>
        <w:t>_________________________</w:t>
      </w:r>
    </w:p>
    <w:p w:rsidR="006A6DCB" w:rsidRDefault="006A6DCB" w:rsidP="00971998">
      <w:pPr>
        <w:tabs>
          <w:tab w:val="left" w:pos="5916"/>
          <w:tab w:val="right" w:pos="9638"/>
        </w:tabs>
      </w:pPr>
    </w:p>
    <w:p w:rsidR="006A6DCB" w:rsidRDefault="006A6DCB" w:rsidP="006A6DCB"/>
    <w:p w:rsidR="006A6DCB" w:rsidRDefault="006A6DCB" w:rsidP="006A6DCB">
      <w:r>
        <w:t>Roma, ___________________</w:t>
      </w:r>
    </w:p>
    <w:p w:rsidR="006A6DCB" w:rsidRDefault="006A6DCB" w:rsidP="006A6DCB"/>
    <w:p w:rsidR="006A6DCB" w:rsidRDefault="006A6DCB" w:rsidP="006A6D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SI AUTORIZZA</w:t>
      </w:r>
    </w:p>
    <w:p w:rsidR="006A6DCB" w:rsidRDefault="006A6DCB" w:rsidP="006A6D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Il Dirigente Scolastico</w:t>
      </w:r>
    </w:p>
    <w:p w:rsidR="006A6DCB" w:rsidRPr="006A6DCB" w:rsidRDefault="006A6DCB" w:rsidP="006A6D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sectPr w:rsidR="006A6DCB" w:rsidRPr="006A6DCB" w:rsidSect="00526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02D"/>
    <w:multiLevelType w:val="hybridMultilevel"/>
    <w:tmpl w:val="52B08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3DB7"/>
    <w:multiLevelType w:val="hybridMultilevel"/>
    <w:tmpl w:val="A75E3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27BF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E737399"/>
    <w:multiLevelType w:val="hybridMultilevel"/>
    <w:tmpl w:val="300C9B0E"/>
    <w:lvl w:ilvl="0" w:tplc="64881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9659E"/>
    <w:multiLevelType w:val="hybridMultilevel"/>
    <w:tmpl w:val="FE5CAAC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C50EC9"/>
    <w:multiLevelType w:val="singleLevel"/>
    <w:tmpl w:val="0410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755C"/>
    <w:rsid w:val="0002603A"/>
    <w:rsid w:val="00054962"/>
    <w:rsid w:val="00067160"/>
    <w:rsid w:val="0008013B"/>
    <w:rsid w:val="0008453C"/>
    <w:rsid w:val="00092D0A"/>
    <w:rsid w:val="0009755D"/>
    <w:rsid w:val="000A46C2"/>
    <w:rsid w:val="000C015E"/>
    <w:rsid w:val="001336A4"/>
    <w:rsid w:val="00164CFA"/>
    <w:rsid w:val="00165F49"/>
    <w:rsid w:val="00185C17"/>
    <w:rsid w:val="001D294E"/>
    <w:rsid w:val="001E26CA"/>
    <w:rsid w:val="001F2072"/>
    <w:rsid w:val="002123CE"/>
    <w:rsid w:val="00215066"/>
    <w:rsid w:val="002203EF"/>
    <w:rsid w:val="00246F3E"/>
    <w:rsid w:val="00262A13"/>
    <w:rsid w:val="002701FC"/>
    <w:rsid w:val="002B4E14"/>
    <w:rsid w:val="002B6751"/>
    <w:rsid w:val="002C0597"/>
    <w:rsid w:val="002C3097"/>
    <w:rsid w:val="002D4DA4"/>
    <w:rsid w:val="002E755C"/>
    <w:rsid w:val="002E79FB"/>
    <w:rsid w:val="0031175D"/>
    <w:rsid w:val="00345063"/>
    <w:rsid w:val="0039707D"/>
    <w:rsid w:val="003A7B43"/>
    <w:rsid w:val="003B5D62"/>
    <w:rsid w:val="003E2CA1"/>
    <w:rsid w:val="003F2822"/>
    <w:rsid w:val="003F5570"/>
    <w:rsid w:val="004103CD"/>
    <w:rsid w:val="004205B0"/>
    <w:rsid w:val="00422F13"/>
    <w:rsid w:val="00436A6D"/>
    <w:rsid w:val="004455AA"/>
    <w:rsid w:val="0044681E"/>
    <w:rsid w:val="00486568"/>
    <w:rsid w:val="004A4651"/>
    <w:rsid w:val="004E611C"/>
    <w:rsid w:val="004F670E"/>
    <w:rsid w:val="00507A86"/>
    <w:rsid w:val="0052652F"/>
    <w:rsid w:val="00526C10"/>
    <w:rsid w:val="00530DDC"/>
    <w:rsid w:val="005403D6"/>
    <w:rsid w:val="0054154C"/>
    <w:rsid w:val="00547F9B"/>
    <w:rsid w:val="00557A84"/>
    <w:rsid w:val="00570F1C"/>
    <w:rsid w:val="00571662"/>
    <w:rsid w:val="005740A3"/>
    <w:rsid w:val="00577A5A"/>
    <w:rsid w:val="005A6B1C"/>
    <w:rsid w:val="005D18C4"/>
    <w:rsid w:val="005D2CF4"/>
    <w:rsid w:val="005D5236"/>
    <w:rsid w:val="005E316F"/>
    <w:rsid w:val="00602772"/>
    <w:rsid w:val="00604DD4"/>
    <w:rsid w:val="00611F39"/>
    <w:rsid w:val="00624125"/>
    <w:rsid w:val="00625A39"/>
    <w:rsid w:val="006437BB"/>
    <w:rsid w:val="0065144E"/>
    <w:rsid w:val="0067054A"/>
    <w:rsid w:val="006838A9"/>
    <w:rsid w:val="006A5DBC"/>
    <w:rsid w:val="006A67CD"/>
    <w:rsid w:val="006A6DCB"/>
    <w:rsid w:val="006E2345"/>
    <w:rsid w:val="0071577D"/>
    <w:rsid w:val="0072181A"/>
    <w:rsid w:val="00731A0E"/>
    <w:rsid w:val="00740EC1"/>
    <w:rsid w:val="007456E8"/>
    <w:rsid w:val="00752BB9"/>
    <w:rsid w:val="00763498"/>
    <w:rsid w:val="007A5CE6"/>
    <w:rsid w:val="007C5BDD"/>
    <w:rsid w:val="007F11FD"/>
    <w:rsid w:val="0080040B"/>
    <w:rsid w:val="008007C8"/>
    <w:rsid w:val="00801566"/>
    <w:rsid w:val="008033AC"/>
    <w:rsid w:val="00810374"/>
    <w:rsid w:val="00815007"/>
    <w:rsid w:val="00843DB3"/>
    <w:rsid w:val="00847896"/>
    <w:rsid w:val="008506C2"/>
    <w:rsid w:val="00855D42"/>
    <w:rsid w:val="00855F01"/>
    <w:rsid w:val="00885F45"/>
    <w:rsid w:val="008A067E"/>
    <w:rsid w:val="008B31B9"/>
    <w:rsid w:val="0093162A"/>
    <w:rsid w:val="00936A67"/>
    <w:rsid w:val="00951C23"/>
    <w:rsid w:val="00956A76"/>
    <w:rsid w:val="00971998"/>
    <w:rsid w:val="009817CC"/>
    <w:rsid w:val="009830F3"/>
    <w:rsid w:val="00995BB5"/>
    <w:rsid w:val="009B5870"/>
    <w:rsid w:val="00A01630"/>
    <w:rsid w:val="00A34414"/>
    <w:rsid w:val="00A56BEA"/>
    <w:rsid w:val="00AA4084"/>
    <w:rsid w:val="00AA7816"/>
    <w:rsid w:val="00AC4184"/>
    <w:rsid w:val="00AD073D"/>
    <w:rsid w:val="00AD1714"/>
    <w:rsid w:val="00AE24C1"/>
    <w:rsid w:val="00AE26A2"/>
    <w:rsid w:val="00AF467E"/>
    <w:rsid w:val="00B01C3C"/>
    <w:rsid w:val="00B03388"/>
    <w:rsid w:val="00B40573"/>
    <w:rsid w:val="00B46DA6"/>
    <w:rsid w:val="00B93DBD"/>
    <w:rsid w:val="00B96C4D"/>
    <w:rsid w:val="00BA59B8"/>
    <w:rsid w:val="00BA7A8B"/>
    <w:rsid w:val="00C450C5"/>
    <w:rsid w:val="00C76B8A"/>
    <w:rsid w:val="00C907BC"/>
    <w:rsid w:val="00C9092E"/>
    <w:rsid w:val="00CA339A"/>
    <w:rsid w:val="00CB2A1E"/>
    <w:rsid w:val="00CB7D4A"/>
    <w:rsid w:val="00CC4D22"/>
    <w:rsid w:val="00CD3289"/>
    <w:rsid w:val="00CE3772"/>
    <w:rsid w:val="00D13B43"/>
    <w:rsid w:val="00D36C1E"/>
    <w:rsid w:val="00D623FF"/>
    <w:rsid w:val="00D67655"/>
    <w:rsid w:val="00D71897"/>
    <w:rsid w:val="00D853C2"/>
    <w:rsid w:val="00D94712"/>
    <w:rsid w:val="00DA519B"/>
    <w:rsid w:val="00DB27A8"/>
    <w:rsid w:val="00DD6B16"/>
    <w:rsid w:val="00DE6115"/>
    <w:rsid w:val="00E01625"/>
    <w:rsid w:val="00E079A1"/>
    <w:rsid w:val="00E2111A"/>
    <w:rsid w:val="00E823BA"/>
    <w:rsid w:val="00E8593F"/>
    <w:rsid w:val="00E85CA9"/>
    <w:rsid w:val="00E924DA"/>
    <w:rsid w:val="00EA41F6"/>
    <w:rsid w:val="00ED4155"/>
    <w:rsid w:val="00EF44D8"/>
    <w:rsid w:val="00F02E10"/>
    <w:rsid w:val="00F255D1"/>
    <w:rsid w:val="00F42257"/>
    <w:rsid w:val="00F506B3"/>
    <w:rsid w:val="00F51840"/>
    <w:rsid w:val="00FA58FA"/>
    <w:rsid w:val="00FB59CB"/>
    <w:rsid w:val="00FB7485"/>
    <w:rsid w:val="00FB7721"/>
    <w:rsid w:val="00FC31B1"/>
    <w:rsid w:val="00FC746D"/>
    <w:rsid w:val="00FD0D65"/>
    <w:rsid w:val="00FD439D"/>
    <w:rsid w:val="00FD4B63"/>
    <w:rsid w:val="00FD75D4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2E10"/>
    <w:pPr>
      <w:keepNext/>
      <w:outlineLvl w:val="0"/>
    </w:pPr>
    <w:rPr>
      <w:b/>
      <w:sz w:val="28"/>
      <w:szCs w:val="20"/>
      <w:u w:val="single"/>
    </w:rPr>
  </w:style>
  <w:style w:type="paragraph" w:styleId="Titolo8">
    <w:name w:val="heading 8"/>
    <w:basedOn w:val="Normale"/>
    <w:next w:val="Normale"/>
    <w:link w:val="Titolo8Carattere"/>
    <w:unhideWhenUsed/>
    <w:qFormat/>
    <w:rsid w:val="00F02E10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E755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E755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75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30DDC"/>
    <w:pPr>
      <w:spacing w:before="100" w:beforeAutospacing="1" w:after="100" w:afterAutospacing="1"/>
    </w:pPr>
    <w:rPr>
      <w:rFonts w:eastAsia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7A8B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F02E10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02E10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mic8ex00q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MIC8EX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9BD9C-7103-41B3-A524-06A67B0B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NBCLIENT2</cp:lastModifiedBy>
  <cp:revision>5</cp:revision>
  <cp:lastPrinted>2019-02-06T13:01:00Z</cp:lastPrinted>
  <dcterms:created xsi:type="dcterms:W3CDTF">2020-10-01T09:09:00Z</dcterms:created>
  <dcterms:modified xsi:type="dcterms:W3CDTF">2022-09-03T14:50:00Z</dcterms:modified>
</cp:coreProperties>
</file>